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926F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926F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Załącznik  nr    </w:t>
      </w:r>
      <w:r w:rsidRPr="007926F7">
        <w:rPr>
          <w:rFonts w:ascii="Arial" w:eastAsia="Times New Roman" w:hAnsi="Arial" w:cs="Arial"/>
          <w:sz w:val="24"/>
          <w:szCs w:val="24"/>
          <w:lang w:eastAsia="ar-SA"/>
        </w:rPr>
        <w:t>1 A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926F7">
        <w:rPr>
          <w:rFonts w:ascii="Arial" w:eastAsia="Times New Roman" w:hAnsi="Arial" w:cs="Arial"/>
          <w:b/>
          <w:lang w:eastAsia="ar-SA"/>
        </w:rPr>
        <w:t xml:space="preserve">                                           Formularz     kalkulacji  cenowej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182"/>
        <w:gridCol w:w="875"/>
        <w:gridCol w:w="1756"/>
        <w:gridCol w:w="1451"/>
        <w:gridCol w:w="1171"/>
      </w:tblGrid>
      <w:tr w:rsidR="007926F7" w:rsidRPr="007926F7" w:rsidTr="007926F7">
        <w:tc>
          <w:tcPr>
            <w:tcW w:w="9792" w:type="dxa"/>
            <w:gridSpan w:val="6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Pieczywa    oraz wyroby  piekarnicze   -  pakiet  nr I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 asortymentu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184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Przewidywana  ilość  zamówienia</w:t>
            </w: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Proponowana  cena  jednostkowa  brutto</w:t>
            </w: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Wartość   brutto   </w:t>
            </w: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  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Chleb  mieszany              900 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926F7" w:rsidRPr="007926F7" w:rsidRDefault="00A0470A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Bułka   kajzerka               50 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926F7" w:rsidRPr="007926F7" w:rsidRDefault="00A0470A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Chleb graham                  500 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926F7" w:rsidRPr="007926F7" w:rsidRDefault="00A0470A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</w:t>
            </w:r>
            <w:r w:rsid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Bułka drożdżowa             60 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926F7" w:rsidRPr="007926F7" w:rsidRDefault="00A0470A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Bułka hot-dog                 100 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84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Paczki                            100 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926F7" w:rsidRPr="007926F7" w:rsidRDefault="00A0470A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rPr>
          <w:trHeight w:val="306"/>
        </w:trPr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Bułka  tarta                     500 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926F7" w:rsidRPr="007926F7" w:rsidRDefault="00A0470A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926F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2"/>
        <w:gridCol w:w="483"/>
        <w:gridCol w:w="676"/>
        <w:gridCol w:w="483"/>
        <w:gridCol w:w="676"/>
        <w:gridCol w:w="483"/>
        <w:gridCol w:w="1836"/>
      </w:tblGrid>
      <w:tr w:rsidR="007926F7" w:rsidRPr="007926F7" w:rsidTr="007926F7">
        <w:trPr>
          <w:gridAfter w:val="1"/>
          <w:wAfter w:w="1836" w:type="dxa"/>
          <w:trHeight w:val="542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Słownie wartość brutto : ……………………………………………………………………..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6F7" w:rsidRPr="007926F7" w:rsidTr="007926F7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6F7" w:rsidRPr="007926F7" w:rsidTr="007926F7">
        <w:trPr>
          <w:trHeight w:val="542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Łączną wartość brutto należy zamieścić w formularzu   ofertowym.</w:t>
            </w:r>
          </w:p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………………………………………</w:t>
            </w:r>
          </w:p>
        </w:tc>
      </w:tr>
      <w:tr w:rsidR="007926F7" w:rsidRPr="007926F7" w:rsidTr="007926F7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Podpis  osoby  uprawionej                                              </w:t>
            </w:r>
          </w:p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926F7" w:rsidRPr="007926F7" w:rsidRDefault="007926F7" w:rsidP="007926F7">
      <w:pPr>
        <w:suppressAutoHyphens/>
        <w:spacing w:after="200" w:line="276" w:lineRule="auto"/>
        <w:rPr>
          <w:rFonts w:ascii="Calibri" w:eastAsia="Times New Roman" w:hAnsi="Calibri" w:cs="Calibri"/>
          <w:lang w:eastAsia="ar-SA"/>
        </w:rPr>
      </w:pPr>
      <w:r w:rsidRPr="007926F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</w:t>
      </w:r>
      <w:r w:rsidRPr="007926F7">
        <w:rPr>
          <w:rFonts w:ascii="Calibri" w:eastAsia="Times New Roman" w:hAnsi="Calibri" w:cs="Calibri"/>
          <w:lang w:eastAsia="ar-SA"/>
        </w:rPr>
        <w:t xml:space="preserve">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Załącznik  nr  </w:t>
      </w:r>
      <w:r w:rsidRPr="007926F7">
        <w:rPr>
          <w:rFonts w:ascii="Arial" w:eastAsia="Times New Roman" w:hAnsi="Arial" w:cs="Arial"/>
          <w:b/>
          <w:sz w:val="24"/>
          <w:szCs w:val="24"/>
          <w:lang w:eastAsia="ar-SA"/>
        </w:rPr>
        <w:t>1B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926F7">
        <w:rPr>
          <w:rFonts w:ascii="Arial" w:eastAsia="Times New Roman" w:hAnsi="Arial" w:cs="Arial"/>
          <w:b/>
          <w:lang w:eastAsia="ar-SA"/>
        </w:rPr>
        <w:t xml:space="preserve">                                           Formularz     kalkulacji  cenowej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078"/>
        <w:gridCol w:w="856"/>
        <w:gridCol w:w="1776"/>
        <w:gridCol w:w="1574"/>
        <w:gridCol w:w="1175"/>
      </w:tblGrid>
      <w:tr w:rsidR="007926F7" w:rsidRPr="007926F7" w:rsidTr="007926F7">
        <w:tc>
          <w:tcPr>
            <w:tcW w:w="9786" w:type="dxa"/>
            <w:gridSpan w:val="6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792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Nabiał  i  przetwory   mleczarskie     -  pakiet  nr II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Nazwa  asortymentu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j.m.</w:t>
            </w:r>
          </w:p>
        </w:tc>
        <w:tc>
          <w:tcPr>
            <w:tcW w:w="184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Przewidywana  ilość  zamówienia</w:t>
            </w:r>
          </w:p>
        </w:tc>
        <w:tc>
          <w:tcPr>
            <w:tcW w:w="120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Proponowana  cena  jednostkowa  brutto</w:t>
            </w: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Wartość   brutto</w:t>
            </w: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1  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Śmietana    18%    400 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270</w:t>
            </w:r>
          </w:p>
        </w:tc>
        <w:tc>
          <w:tcPr>
            <w:tcW w:w="120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Ser   żółty  typu  Gouda  lub  równoważny</w:t>
            </w:r>
            <w:r>
              <w:rPr>
                <w:rFonts w:ascii="Arial" w:eastAsia="Times New Roman" w:hAnsi="Arial" w:cs="Arial"/>
                <w:lang w:eastAsia="ar-SA"/>
              </w:rPr>
              <w:t>- krojony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10</w:t>
            </w:r>
            <w:r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Mleko  2%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 xml:space="preserve">l </w:t>
            </w:r>
          </w:p>
        </w:tc>
        <w:tc>
          <w:tcPr>
            <w:tcW w:w="1843" w:type="dxa"/>
            <w:shd w:val="clear" w:color="auto" w:fill="auto"/>
          </w:tcPr>
          <w:p w:rsidR="007926F7" w:rsidRPr="007926F7" w:rsidRDefault="00051160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20</w:t>
            </w:r>
          </w:p>
        </w:tc>
        <w:tc>
          <w:tcPr>
            <w:tcW w:w="120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Ser  biały  półtłusty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:rsidR="007926F7" w:rsidRPr="007926F7" w:rsidRDefault="00051160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8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Jogurt  owocowy  150 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926F7" w:rsidRPr="007926F7" w:rsidRDefault="00051160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32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Jogurt naturalny 400g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926F7" w:rsidRPr="007926F7" w:rsidRDefault="00051160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Mix masła 200g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926F7" w:rsidRPr="007926F7" w:rsidRDefault="00051160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13</w:t>
            </w:r>
            <w:r w:rsidR="007926F7">
              <w:rPr>
                <w:rFonts w:ascii="Arial" w:eastAsia="Times New Roman" w:hAnsi="Arial" w:cs="Arial"/>
                <w:lang w:eastAsia="ar-SA"/>
              </w:rPr>
              <w:t>00</w:t>
            </w:r>
          </w:p>
        </w:tc>
        <w:tc>
          <w:tcPr>
            <w:tcW w:w="120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 xml:space="preserve">Masło </w:t>
            </w: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exstra</w:t>
            </w:r>
            <w:proofErr w:type="spellEnd"/>
            <w:r w:rsidRPr="007926F7">
              <w:rPr>
                <w:rFonts w:ascii="Arial" w:eastAsia="Times New Roman" w:hAnsi="Arial" w:cs="Arial"/>
                <w:lang w:eastAsia="ar-SA"/>
              </w:rPr>
              <w:t xml:space="preserve">   83 %  200 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4128D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zt.</w:t>
            </w:r>
          </w:p>
        </w:tc>
        <w:tc>
          <w:tcPr>
            <w:tcW w:w="1843" w:type="dxa"/>
            <w:shd w:val="clear" w:color="auto" w:fill="auto"/>
          </w:tcPr>
          <w:p w:rsidR="007926F7" w:rsidRPr="007926F7" w:rsidRDefault="00377414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 xml:space="preserve"> Razem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2"/>
        <w:gridCol w:w="483"/>
        <w:gridCol w:w="676"/>
        <w:gridCol w:w="483"/>
        <w:gridCol w:w="906"/>
        <w:gridCol w:w="253"/>
        <w:gridCol w:w="1836"/>
      </w:tblGrid>
      <w:tr w:rsidR="007926F7" w:rsidRPr="007926F7" w:rsidTr="007926F7">
        <w:trPr>
          <w:gridAfter w:val="1"/>
          <w:wAfter w:w="1836" w:type="dxa"/>
          <w:trHeight w:val="542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lang w:eastAsia="pl-PL"/>
              </w:rPr>
              <w:t>Słownie wartość brutto : ……………………………………………………………………..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6F7" w:rsidRPr="007926F7" w:rsidTr="007926F7">
        <w:trPr>
          <w:gridAfter w:val="2"/>
          <w:wAfter w:w="208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6F7" w:rsidRPr="007926F7" w:rsidTr="007926F7">
        <w:trPr>
          <w:trHeight w:val="542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lang w:eastAsia="pl-PL"/>
              </w:rPr>
              <w:t xml:space="preserve"> Łączną wartość brutto należy zamieścić w formularzu   ofertowym.</w:t>
            </w:r>
          </w:p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lang w:eastAsia="pl-PL"/>
              </w:rPr>
              <w:t xml:space="preserve">      ………………………………………</w:t>
            </w:r>
          </w:p>
        </w:tc>
      </w:tr>
      <w:tr w:rsidR="007926F7" w:rsidRPr="007926F7" w:rsidTr="007926F7">
        <w:trPr>
          <w:gridAfter w:val="2"/>
          <w:wAfter w:w="208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26F7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926F7">
              <w:rPr>
                <w:rFonts w:ascii="Arial" w:eastAsia="Times New Roman" w:hAnsi="Arial" w:cs="Arial"/>
                <w:lang w:eastAsia="pl-PL"/>
              </w:rPr>
              <w:t xml:space="preserve">          Podpis  osoby  uprawionej                                              </w:t>
            </w:r>
          </w:p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26F7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Załącznik  nr   </w:t>
      </w:r>
      <w:r w:rsidRPr="007926F7">
        <w:rPr>
          <w:rFonts w:ascii="Arial" w:eastAsia="Times New Roman" w:hAnsi="Arial" w:cs="Arial"/>
          <w:b/>
          <w:sz w:val="24"/>
          <w:szCs w:val="24"/>
          <w:lang w:eastAsia="ar-SA"/>
        </w:rPr>
        <w:t>1 C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        </w:t>
      </w:r>
      <w:r w:rsidRPr="007926F7">
        <w:rPr>
          <w:rFonts w:ascii="Arial" w:eastAsia="Times New Roman" w:hAnsi="Arial" w:cs="Arial"/>
          <w:b/>
          <w:lang w:eastAsia="ar-SA"/>
        </w:rPr>
        <w:t xml:space="preserve">    Formularz     kalkulacji  cenowej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540"/>
        <w:gridCol w:w="570"/>
        <w:gridCol w:w="1467"/>
        <w:gridCol w:w="1327"/>
        <w:gridCol w:w="1601"/>
      </w:tblGrid>
      <w:tr w:rsidR="007926F7" w:rsidRPr="007926F7" w:rsidTr="007926F7">
        <w:tc>
          <w:tcPr>
            <w:tcW w:w="9493" w:type="dxa"/>
            <w:gridSpan w:val="6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Artykuły   ogólnospożywcze     -  pakiet  nr III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  asortymentu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Przewidywana  ilość  zamówienia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Proponowana  cena  jednostkowa  brutto</w:t>
            </w: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Wartość   brutto</w:t>
            </w: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 xml:space="preserve">Koncentrat  pomidorowy  </w:t>
            </w:r>
            <w:r w:rsidRPr="00792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wyprodukowany ze świeżych pomidorów, konsystencja stała 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formie pasty, kolor czerwony,</w:t>
            </w:r>
            <w:r w:rsidRPr="007926F7">
              <w:rPr>
                <w:rFonts w:ascii="Arial" w:eastAsia="Times New Roman" w:hAnsi="Arial" w:cs="Arial"/>
                <w:lang w:eastAsia="ar-SA"/>
              </w:rPr>
              <w:t xml:space="preserve">   opakowanie  jednostkowe  minimum 180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B5731A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 xml:space="preserve">Koncentrat  pomidorowy  </w:t>
            </w:r>
            <w:r w:rsidRPr="00792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wyprodukowany ze świeżych pomidorów, konsystencja stała 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formie pasty, kolor czerwony, opakowanie jednostkowe: minimum 0,9 l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szt.</w:t>
            </w:r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7926F7" w:rsidRPr="007926F7" w:rsidRDefault="00B5731A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25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Jajka „M”</w:t>
            </w:r>
            <w:r w:rsidRPr="007926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926F7">
              <w:rPr>
                <w:rFonts w:ascii="Times New Roman" w:eastAsia="Times New Roman" w:hAnsi="Times New Roman" w:cs="Times New Roman"/>
                <w:lang w:eastAsia="pl-PL"/>
              </w:rPr>
              <w:t>, każde jajko musi posiadać nadrukowany numer identyfikacyjny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B5731A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15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Fasola „  Jaś” 500g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B5731A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Groch  łuskany  0,5 kg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B5731A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Dżem    niskosłodzony- różne  smaki,  opakowanie  jednostkowe minimum   0,9 l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70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Herbata owocowa,</w:t>
            </w:r>
            <w:r w:rsidR="008E7A9E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7926F7">
              <w:rPr>
                <w:rFonts w:ascii="Arial" w:eastAsia="Times New Roman" w:hAnsi="Arial" w:cs="Arial"/>
                <w:lang w:eastAsia="ar-SA"/>
              </w:rPr>
              <w:t>opakowanie minimum   20  saszetek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B5731A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8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Kawa  Inka  150 g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B620AB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 xml:space="preserve">Kakao  ciemne, gorzkie 150 g 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B5731A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Smalec  200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B620AB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23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 xml:space="preserve">Olej </w:t>
            </w:r>
            <w:r w:rsidRPr="0079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9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uniwersalny rzepakowy</w:t>
            </w:r>
            <w:r w:rsidRPr="0079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Pr="00792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słonecznikowy</w:t>
            </w:r>
            <w:r w:rsidRPr="0079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l</w:t>
            </w:r>
          </w:p>
        </w:tc>
        <w:tc>
          <w:tcPr>
            <w:tcW w:w="1467" w:type="dxa"/>
            <w:shd w:val="clear" w:color="auto" w:fill="auto"/>
          </w:tcPr>
          <w:p w:rsidR="007926F7" w:rsidRPr="007926F7" w:rsidRDefault="00B620AB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  <w:r w:rsidR="007926F7">
              <w:rPr>
                <w:rFonts w:ascii="Arial" w:eastAsia="Times New Roman" w:hAnsi="Arial" w:cs="Arial"/>
                <w:lang w:eastAsia="ar-SA"/>
              </w:rPr>
              <w:t>00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 xml:space="preserve">Barszcz  biały  w  proszku  66 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Barszcz  biały  w butelce 0,25 l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B620AB" w:rsidP="00B620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Herbata saga  w  granulkach  100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B620AB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12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Keczup 460g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Ryż   1 kg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467" w:type="dxa"/>
            <w:shd w:val="clear" w:color="auto" w:fill="auto"/>
          </w:tcPr>
          <w:p w:rsidR="007926F7" w:rsidRPr="007926F7" w:rsidRDefault="00B620AB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Kasza  jęczmienna  średnia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467" w:type="dxa"/>
            <w:shd w:val="clear" w:color="auto" w:fill="auto"/>
          </w:tcPr>
          <w:p w:rsidR="007926F7" w:rsidRPr="007926F7" w:rsidRDefault="00B620AB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90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Mąka  pszenna  450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467" w:type="dxa"/>
            <w:shd w:val="clear" w:color="auto" w:fill="auto"/>
          </w:tcPr>
          <w:p w:rsidR="007926F7" w:rsidRPr="007926F7" w:rsidRDefault="00B620AB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16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Mączka ziemniaczana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467" w:type="dxa"/>
            <w:shd w:val="clear" w:color="auto" w:fill="auto"/>
          </w:tcPr>
          <w:p w:rsidR="007926F7" w:rsidRPr="007926F7" w:rsidRDefault="00B620AB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 xml:space="preserve">Cukier  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467" w:type="dxa"/>
            <w:shd w:val="clear" w:color="auto" w:fill="auto"/>
          </w:tcPr>
          <w:p w:rsidR="007926F7" w:rsidRPr="007926F7" w:rsidRDefault="00B620AB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500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Cukier  puder  0,5 kg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B620AB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rPr>
          <w:trHeight w:val="545"/>
        </w:trPr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Cukier  wanilinowy   opakowanie  minimum  15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Proszek  do  pieczenia opakowanie minimum 15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 xml:space="preserve">Sól  jodowana 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467" w:type="dxa"/>
            <w:shd w:val="clear" w:color="auto" w:fill="auto"/>
          </w:tcPr>
          <w:p w:rsidR="007926F7" w:rsidRPr="007926F7" w:rsidRDefault="00B620AB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12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Makaron   świderki/  kolanka/kokardki :</w:t>
            </w:r>
            <w:r w:rsidRPr="00792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ugotowaniu konsystencja stała, nie  sklejać, opakowania jednostkowe minimum 1 kg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467" w:type="dxa"/>
            <w:shd w:val="clear" w:color="auto" w:fill="auto"/>
          </w:tcPr>
          <w:p w:rsidR="007926F7" w:rsidRPr="007926F7" w:rsidRDefault="00B620AB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15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Makaron  nitki  typu  Leon lub równoważny,  opakowanie  min. 200g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  <w:r w:rsidR="008E7A9E">
              <w:rPr>
                <w:rFonts w:ascii="Arial" w:eastAsia="Times New Roman" w:hAnsi="Arial" w:cs="Arial"/>
                <w:lang w:eastAsia="ar-SA"/>
              </w:rPr>
              <w:t>20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Przyprawa  do potraw  uniwersalna   opakowanie  minimum  800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8E7A9E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Fasola czerwona  konserwowa  400g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20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Pomidory w puszce  400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20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Pieprz  czarny  mielony  50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Ziele  angielski  10g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Liście  laurowe 10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Majeranek   10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Bazylia                   min. 10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Czosnek  suszony min. 10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Papryka wędzona min. 10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Oregano min. 10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Pietruszka  suszona min. 10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Papryka  ostra/słodka min. 10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20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Papryka chili  min. 10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20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Koperek  suszony min. 10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Lubczyk  suszony min. 15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Zioła  prowansalskie min. 10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Przyprawa  do mięsa  opak. minimum 200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35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Przyprawa   do  drobiu min. 30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80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Kwasek  cytrynowy  10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7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Groszek  konserwowy  opakowanie  jednostkowe 400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Kukurydza konserwowa opakowanie jednostkowe 400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Chrzan   tarty  200g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Musztarda  500g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8E7A9E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 xml:space="preserve">Majonez   kielecki   700 g 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30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Drożdże  świeże 100g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A1124B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Zupa  pieczarkowa   torebka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Płatki  kukurydziane  op. 250 g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szt.</w:t>
            </w:r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70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Groszek  ptysiowy  op. minimum   80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szt.</w:t>
            </w:r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 xml:space="preserve">30 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Paszteciki drobiowe  op. minimum  130 g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szt.</w:t>
            </w:r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Sos boloński  słoik</w:t>
            </w:r>
            <w:r w:rsidR="007926F7" w:rsidRPr="00792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450 g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Paprykarz   300 g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6548A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Ryba w  oleju  180 g (konserwa )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:rsidR="007926F7" w:rsidRPr="007926F7" w:rsidRDefault="00AC485F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26F7" w:rsidRPr="007926F7" w:rsidTr="007926F7">
        <w:trPr>
          <w:trHeight w:val="326"/>
        </w:trPr>
        <w:tc>
          <w:tcPr>
            <w:tcW w:w="98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          Razem</w:t>
            </w:r>
          </w:p>
        </w:tc>
        <w:tc>
          <w:tcPr>
            <w:tcW w:w="570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60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9"/>
        <w:gridCol w:w="483"/>
        <w:gridCol w:w="676"/>
        <w:gridCol w:w="483"/>
        <w:gridCol w:w="676"/>
        <w:gridCol w:w="793"/>
      </w:tblGrid>
      <w:tr w:rsidR="007926F7" w:rsidRPr="007926F7" w:rsidTr="007926F7">
        <w:trPr>
          <w:trHeight w:val="542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Słownie wartość brutto : ……………………………………………………………………..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6F7" w:rsidRPr="007926F7" w:rsidTr="007926F7">
        <w:trPr>
          <w:gridAfter w:val="1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1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32"/>
              <w:gridCol w:w="1159"/>
              <w:gridCol w:w="1159"/>
              <w:gridCol w:w="2319"/>
            </w:tblGrid>
            <w:tr w:rsidR="007926F7" w:rsidRPr="007926F7" w:rsidTr="007926F7">
              <w:trPr>
                <w:trHeight w:val="542"/>
              </w:trPr>
              <w:tc>
                <w:tcPr>
                  <w:tcW w:w="101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926F7" w:rsidRPr="007926F7" w:rsidRDefault="007926F7" w:rsidP="007926F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7926F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  <w:t>Łączną wartość brutto należy zamieścić w formularzu   ofertowym.</w:t>
                  </w:r>
                </w:p>
                <w:p w:rsidR="007926F7" w:rsidRPr="007926F7" w:rsidRDefault="007926F7" w:rsidP="007926F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  <w:p w:rsidR="007926F7" w:rsidRPr="007926F7" w:rsidRDefault="007926F7" w:rsidP="007926F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7926F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  <w:t xml:space="preserve">      ………………………………………</w:t>
                  </w:r>
                  <w:r w:rsidRPr="007926F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osoby  uprawionej                                              </w:t>
                  </w:r>
                </w:p>
              </w:tc>
            </w:tr>
            <w:tr w:rsidR="007926F7" w:rsidRPr="007926F7" w:rsidTr="007926F7">
              <w:trPr>
                <w:gridAfter w:val="1"/>
                <w:wAfter w:w="2319" w:type="dxa"/>
                <w:trHeight w:val="516"/>
              </w:trPr>
              <w:tc>
                <w:tcPr>
                  <w:tcW w:w="5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926F7" w:rsidRPr="007926F7" w:rsidRDefault="007926F7" w:rsidP="007926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7926F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7926F7" w:rsidRPr="007926F7" w:rsidRDefault="007926F7" w:rsidP="007926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7926F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26F7" w:rsidRPr="007926F7" w:rsidRDefault="007926F7" w:rsidP="007926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26F7" w:rsidRPr="007926F7" w:rsidRDefault="007926F7" w:rsidP="007926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6F7" w:rsidRPr="007926F7" w:rsidTr="007926F7">
        <w:trPr>
          <w:trHeight w:val="542"/>
        </w:trPr>
        <w:tc>
          <w:tcPr>
            <w:tcW w:w="10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926F7" w:rsidRPr="007926F7" w:rsidTr="007926F7">
        <w:trPr>
          <w:gridAfter w:val="1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926F7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lastRenderedPageBreak/>
        <w:t xml:space="preserve">                                                                                                                                                  Załącznik  </w:t>
      </w:r>
      <w:r w:rsidRPr="007926F7">
        <w:rPr>
          <w:rFonts w:ascii="Arial" w:eastAsia="Times New Roman" w:hAnsi="Arial" w:cs="Arial"/>
          <w:b/>
          <w:sz w:val="24"/>
          <w:szCs w:val="24"/>
          <w:lang w:eastAsia="ar-SA"/>
        </w:rPr>
        <w:t>nr  1 D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926F7">
        <w:rPr>
          <w:rFonts w:ascii="Arial" w:eastAsia="Times New Roman" w:hAnsi="Arial" w:cs="Arial"/>
          <w:b/>
          <w:lang w:eastAsia="ar-SA"/>
        </w:rPr>
        <w:t xml:space="preserve">                          Formularz     kalkulacji  cenowej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182"/>
        <w:gridCol w:w="875"/>
        <w:gridCol w:w="1756"/>
        <w:gridCol w:w="1451"/>
        <w:gridCol w:w="1171"/>
      </w:tblGrid>
      <w:tr w:rsidR="007926F7" w:rsidRPr="007926F7" w:rsidTr="007926F7">
        <w:tc>
          <w:tcPr>
            <w:tcW w:w="9062" w:type="dxa"/>
            <w:gridSpan w:val="6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Ryby  mrożone   i    przetwory  rybne    -  pakiet  nr IV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926F7" w:rsidRPr="007926F7" w:rsidTr="007926F7">
        <w:trPr>
          <w:trHeight w:val="1115"/>
        </w:trPr>
        <w:tc>
          <w:tcPr>
            <w:tcW w:w="6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18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 asortymentu</w:t>
            </w:r>
          </w:p>
        </w:tc>
        <w:tc>
          <w:tcPr>
            <w:tcW w:w="8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175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Przewidywana  ilość  zamówienia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Proponowana  cena  jednostkowa  brutto</w:t>
            </w:r>
          </w:p>
        </w:tc>
        <w:tc>
          <w:tcPr>
            <w:tcW w:w="117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  brutto</w:t>
            </w:r>
          </w:p>
        </w:tc>
      </w:tr>
      <w:tr w:rsidR="007926F7" w:rsidRPr="007926F7" w:rsidTr="007926F7">
        <w:tc>
          <w:tcPr>
            <w:tcW w:w="6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  </w:t>
            </w:r>
          </w:p>
        </w:tc>
        <w:tc>
          <w:tcPr>
            <w:tcW w:w="3182" w:type="dxa"/>
            <w:shd w:val="clear" w:color="auto" w:fill="auto"/>
          </w:tcPr>
          <w:p w:rsidR="007926F7" w:rsidRDefault="007926F7" w:rsidP="007926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Ryba  mrożona  filet</w:t>
            </w:r>
            <w:r w:rsidR="00A112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 </w:t>
            </w:r>
            <w:r w:rsidR="00A112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produkt głęboko mrożony</w:t>
            </w:r>
          </w:p>
          <w:p w:rsidR="00A1124B" w:rsidRDefault="005A04D4" w:rsidP="007926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="00A112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Tilapia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="00A112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A04D4" w:rsidRDefault="00A1124B" w:rsidP="007926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A0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  <w:p w:rsidR="00A1124B" w:rsidRDefault="005A04D4" w:rsidP="007926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proofErr w:type="spellStart"/>
            <w:r w:rsidR="00A112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iruna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 skórą  </w:t>
            </w:r>
          </w:p>
          <w:p w:rsidR="00A1124B" w:rsidRDefault="00A1124B" w:rsidP="007926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124B" w:rsidRPr="007926F7" w:rsidRDefault="00A1124B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75" w:type="dxa"/>
            <w:shd w:val="clear" w:color="auto" w:fill="auto"/>
          </w:tcPr>
          <w:p w:rsidR="005A04D4" w:rsidRDefault="005A04D4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A04D4" w:rsidRDefault="005A04D4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A04D4" w:rsidRDefault="005A04D4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926F7" w:rsidRDefault="005A04D4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</w:t>
            </w:r>
          </w:p>
          <w:p w:rsidR="005A04D4" w:rsidRDefault="005A04D4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A04D4" w:rsidRPr="007926F7" w:rsidRDefault="005A04D4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56" w:type="dxa"/>
            <w:shd w:val="clear" w:color="auto" w:fill="auto"/>
          </w:tcPr>
          <w:p w:rsidR="005A04D4" w:rsidRDefault="005A04D4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A04D4" w:rsidRDefault="005A04D4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A04D4" w:rsidRDefault="005A04D4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926F7" w:rsidRDefault="005A04D4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  <w:p w:rsidR="005A04D4" w:rsidRDefault="005A04D4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A04D4" w:rsidRPr="007926F7" w:rsidRDefault="005A04D4" w:rsidP="005A04D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20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7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6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Razem</w:t>
            </w:r>
          </w:p>
        </w:tc>
        <w:tc>
          <w:tcPr>
            <w:tcW w:w="8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7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2"/>
        <w:gridCol w:w="483"/>
        <w:gridCol w:w="676"/>
        <w:gridCol w:w="3478"/>
      </w:tblGrid>
      <w:tr w:rsidR="007926F7" w:rsidRPr="007926F7" w:rsidTr="007926F7">
        <w:trPr>
          <w:gridAfter w:val="2"/>
          <w:wAfter w:w="1836" w:type="dxa"/>
          <w:trHeight w:val="542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Słownie wartość brutto : ……………………………………………………………………..</w:t>
            </w:r>
          </w:p>
        </w:tc>
      </w:tr>
      <w:tr w:rsidR="007926F7" w:rsidRPr="007926F7" w:rsidTr="007926F7">
        <w:trPr>
          <w:gridAfter w:val="1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6F7" w:rsidRPr="007926F7" w:rsidTr="007926F7">
        <w:trPr>
          <w:trHeight w:val="542"/>
        </w:trPr>
        <w:tc>
          <w:tcPr>
            <w:tcW w:w="10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Łączną wartość brutto należy zamieścić w formularzu   ofertowym.</w:t>
            </w:r>
          </w:p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</w:t>
            </w:r>
          </w:p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………………………………………</w:t>
            </w:r>
          </w:p>
        </w:tc>
      </w:tr>
      <w:tr w:rsidR="007926F7" w:rsidRPr="007926F7" w:rsidTr="007926F7">
        <w:trPr>
          <w:gridAfter w:val="1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Podpis  osoby  uprawionej                                              </w:t>
            </w:r>
          </w:p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5A04D4" w:rsidRDefault="005A04D4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5A04D4" w:rsidRDefault="005A04D4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5A04D4" w:rsidRDefault="005A04D4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5A04D4" w:rsidRDefault="005A04D4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5A04D4" w:rsidRDefault="005A04D4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5A04D4" w:rsidRDefault="005A04D4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5A04D4" w:rsidRDefault="005A04D4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5A04D4" w:rsidRDefault="005A04D4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5A04D4" w:rsidRDefault="005A04D4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5A04D4" w:rsidRDefault="005A04D4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A420B2" w:rsidRDefault="00A420B2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A420B2" w:rsidRDefault="00A420B2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A420B2" w:rsidRPr="007926F7" w:rsidRDefault="00A420B2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lastRenderedPageBreak/>
        <w:t xml:space="preserve">                                                                                                                                               Załącznik  nr   </w:t>
      </w:r>
      <w:r w:rsidRPr="007926F7">
        <w:rPr>
          <w:rFonts w:ascii="Arial" w:eastAsia="Times New Roman" w:hAnsi="Arial" w:cs="Arial"/>
          <w:b/>
          <w:sz w:val="24"/>
          <w:szCs w:val="24"/>
          <w:lang w:eastAsia="ar-SA"/>
        </w:rPr>
        <w:t>1 E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926F7">
        <w:rPr>
          <w:rFonts w:ascii="Arial" w:eastAsia="Times New Roman" w:hAnsi="Arial" w:cs="Arial"/>
          <w:b/>
          <w:lang w:eastAsia="ar-SA"/>
        </w:rPr>
        <w:t xml:space="preserve">             Formularz     kalkulacji  cenowej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066"/>
        <w:gridCol w:w="893"/>
        <w:gridCol w:w="10"/>
        <w:gridCol w:w="1745"/>
        <w:gridCol w:w="1327"/>
        <w:gridCol w:w="9"/>
        <w:gridCol w:w="1166"/>
      </w:tblGrid>
      <w:tr w:rsidR="007926F7" w:rsidRPr="007926F7" w:rsidTr="007926F7">
        <w:tc>
          <w:tcPr>
            <w:tcW w:w="9062" w:type="dxa"/>
            <w:gridSpan w:val="8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Warzywa   i    owoce        -  pakiet  nr V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06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  asortymentu</w:t>
            </w:r>
          </w:p>
        </w:tc>
        <w:tc>
          <w:tcPr>
            <w:tcW w:w="89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Przewidywana  ilość  zamówienia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Proponowana  cena  jednostkowa  brutto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Wartość   brutto</w:t>
            </w: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Cebula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A420B2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</w:t>
            </w:r>
            <w:r w:rsidR="007926F7"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Marchewka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A420B2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28</w:t>
            </w:r>
            <w:r w:rsidR="007926F7"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Buraki  czerwone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A420B2" w:rsidP="00A420B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160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Kalafior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5A04D4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  <w:r w:rsidR="007926F7"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Kapusta   biała  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A420B2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25</w:t>
            </w:r>
            <w:r w:rsidR="007926F7"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Kapusta   czerwona 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A420B2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17</w:t>
            </w:r>
            <w:r w:rsidR="007926F7"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Kapusta  pekińska    waga  1 szt.  minimum 500 g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A420B2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Pietruszka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A420B2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rPr>
          <w:trHeight w:val="338"/>
        </w:trPr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Seler</w:t>
            </w:r>
          </w:p>
        </w:tc>
        <w:tc>
          <w:tcPr>
            <w:tcW w:w="89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A420B2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Pomidory</w:t>
            </w:r>
          </w:p>
          <w:p w:rsidR="007926F7" w:rsidRPr="007926F7" w:rsidRDefault="007926F7" w:rsidP="007926F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16346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130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Ogórek   świeży</w:t>
            </w:r>
          </w:p>
          <w:p w:rsidR="007926F7" w:rsidRPr="007926F7" w:rsidRDefault="007926F7" w:rsidP="007926F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16346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130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Jabłka  deserowe</w:t>
            </w:r>
          </w:p>
          <w:p w:rsidR="007926F7" w:rsidRPr="007926F7" w:rsidRDefault="007926F7" w:rsidP="007926F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16346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</w:t>
            </w:r>
            <w:r w:rsidR="007926F7"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Sałata  zielona</w:t>
            </w:r>
          </w:p>
          <w:p w:rsidR="007926F7" w:rsidRPr="007926F7" w:rsidRDefault="007926F7" w:rsidP="007926F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5A04D4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</w:t>
            </w:r>
            <w:r w:rsidR="007926F7"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Papryka  słodka</w:t>
            </w:r>
          </w:p>
          <w:p w:rsidR="007926F7" w:rsidRPr="007926F7" w:rsidRDefault="007926F7" w:rsidP="007926F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5A04D4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  <w:r w:rsidR="007926F7"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Pieczarki</w:t>
            </w:r>
          </w:p>
          <w:p w:rsidR="007926F7" w:rsidRPr="007926F7" w:rsidRDefault="007926F7" w:rsidP="007926F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7926F7" w:rsidRPr="007926F7" w:rsidRDefault="0016346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27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46" w:type="dxa"/>
            <w:tcBorders>
              <w:top w:val="nil"/>
            </w:tcBorders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7926F7" w:rsidRPr="007926F7" w:rsidRDefault="007926F7" w:rsidP="007926F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Por</w:t>
            </w:r>
          </w:p>
          <w:p w:rsidR="007926F7" w:rsidRPr="007926F7" w:rsidRDefault="007926F7" w:rsidP="007926F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1755" w:type="dxa"/>
            <w:gridSpan w:val="2"/>
            <w:tcBorders>
              <w:top w:val="nil"/>
            </w:tcBorders>
          </w:tcPr>
          <w:p w:rsidR="007926F7" w:rsidRPr="007926F7" w:rsidRDefault="0016346C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12</w:t>
            </w:r>
            <w:r w:rsidR="007926F7"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36" w:type="dxa"/>
            <w:gridSpan w:val="2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66" w:type="dxa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46" w:type="dxa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czosnek</w:t>
            </w:r>
          </w:p>
        </w:tc>
        <w:tc>
          <w:tcPr>
            <w:tcW w:w="903" w:type="dxa"/>
            <w:gridSpan w:val="2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lang w:eastAsia="ar-SA"/>
              </w:rPr>
              <w:t>szt</w:t>
            </w:r>
            <w:proofErr w:type="spellEnd"/>
          </w:p>
        </w:tc>
        <w:tc>
          <w:tcPr>
            <w:tcW w:w="1745" w:type="dxa"/>
          </w:tcPr>
          <w:p w:rsidR="007926F7" w:rsidRPr="007926F7" w:rsidRDefault="0016346C" w:rsidP="007926F7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846" w:type="dxa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3066" w:type="dxa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Gruszki </w:t>
            </w:r>
          </w:p>
        </w:tc>
        <w:tc>
          <w:tcPr>
            <w:tcW w:w="903" w:type="dxa"/>
            <w:gridSpan w:val="2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745" w:type="dxa"/>
          </w:tcPr>
          <w:p w:rsidR="007926F7" w:rsidRPr="007926F7" w:rsidRDefault="005A04D4" w:rsidP="007926F7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00</w:t>
            </w:r>
          </w:p>
        </w:tc>
        <w:tc>
          <w:tcPr>
            <w:tcW w:w="1327" w:type="dxa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846" w:type="dxa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3066" w:type="dxa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Banany</w:t>
            </w:r>
          </w:p>
        </w:tc>
        <w:tc>
          <w:tcPr>
            <w:tcW w:w="903" w:type="dxa"/>
            <w:gridSpan w:val="2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745" w:type="dxa"/>
          </w:tcPr>
          <w:p w:rsidR="007926F7" w:rsidRPr="007926F7" w:rsidRDefault="005A04D4" w:rsidP="007926F7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846" w:type="dxa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3066" w:type="dxa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Mandarynki</w:t>
            </w:r>
          </w:p>
        </w:tc>
        <w:tc>
          <w:tcPr>
            <w:tcW w:w="903" w:type="dxa"/>
            <w:gridSpan w:val="2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745" w:type="dxa"/>
          </w:tcPr>
          <w:p w:rsidR="007926F7" w:rsidRPr="007926F7" w:rsidRDefault="0016346C" w:rsidP="007926F7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846" w:type="dxa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3066" w:type="dxa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Śliwki</w:t>
            </w:r>
          </w:p>
        </w:tc>
        <w:tc>
          <w:tcPr>
            <w:tcW w:w="903" w:type="dxa"/>
            <w:gridSpan w:val="2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745" w:type="dxa"/>
          </w:tcPr>
          <w:p w:rsidR="007926F7" w:rsidRPr="007926F7" w:rsidRDefault="005A04D4" w:rsidP="005A04D4">
            <w:pPr>
              <w:suppressAutoHyphens/>
              <w:spacing w:after="200" w:line="276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         4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846" w:type="dxa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3066" w:type="dxa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Kapusta  kwaszona</w:t>
            </w:r>
          </w:p>
        </w:tc>
        <w:tc>
          <w:tcPr>
            <w:tcW w:w="903" w:type="dxa"/>
            <w:gridSpan w:val="2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745" w:type="dxa"/>
          </w:tcPr>
          <w:p w:rsidR="007926F7" w:rsidRPr="007926F7" w:rsidRDefault="0016346C" w:rsidP="007926F7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25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846" w:type="dxa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3066" w:type="dxa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Ogórek  kwaszony</w:t>
            </w:r>
          </w:p>
        </w:tc>
        <w:tc>
          <w:tcPr>
            <w:tcW w:w="903" w:type="dxa"/>
            <w:gridSpan w:val="2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745" w:type="dxa"/>
          </w:tcPr>
          <w:p w:rsidR="007926F7" w:rsidRPr="007926F7" w:rsidRDefault="0016346C" w:rsidP="007926F7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46" w:type="dxa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3066" w:type="dxa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Ziemniaki</w:t>
            </w:r>
          </w:p>
        </w:tc>
        <w:tc>
          <w:tcPr>
            <w:tcW w:w="903" w:type="dxa"/>
            <w:gridSpan w:val="2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745" w:type="dxa"/>
          </w:tcPr>
          <w:p w:rsidR="007926F7" w:rsidRPr="007926F7" w:rsidRDefault="0016346C" w:rsidP="007926F7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30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00</w:t>
            </w:r>
          </w:p>
        </w:tc>
        <w:tc>
          <w:tcPr>
            <w:tcW w:w="1327" w:type="dxa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46" w:type="dxa"/>
          </w:tcPr>
          <w:p w:rsidR="007926F7" w:rsidRPr="007926F7" w:rsidRDefault="007926F7" w:rsidP="007926F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3066" w:type="dxa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Cytryna</w:t>
            </w:r>
          </w:p>
        </w:tc>
        <w:tc>
          <w:tcPr>
            <w:tcW w:w="903" w:type="dxa"/>
            <w:gridSpan w:val="2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lang w:eastAsia="ar-SA"/>
              </w:rPr>
            </w:pPr>
            <w:r w:rsidRPr="007926F7">
              <w:rPr>
                <w:rFonts w:ascii="Arial" w:eastAsia="Times New Roman" w:hAnsi="Arial" w:cs="Arial"/>
                <w:lang w:eastAsia="ar-SA"/>
              </w:rPr>
              <w:t>kg</w:t>
            </w:r>
          </w:p>
        </w:tc>
        <w:tc>
          <w:tcPr>
            <w:tcW w:w="1745" w:type="dxa"/>
          </w:tcPr>
          <w:p w:rsidR="007926F7" w:rsidRPr="007926F7" w:rsidRDefault="0016346C" w:rsidP="007926F7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</w:t>
            </w:r>
            <w:r w:rsidR="007926F7" w:rsidRPr="007926F7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1327" w:type="dxa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926F7" w:rsidRPr="007926F7" w:rsidTr="007926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46" w:type="dxa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3066" w:type="dxa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Razem</w:t>
            </w:r>
          </w:p>
        </w:tc>
        <w:tc>
          <w:tcPr>
            <w:tcW w:w="903" w:type="dxa"/>
            <w:gridSpan w:val="2"/>
          </w:tcPr>
          <w:p w:rsidR="007926F7" w:rsidRPr="007926F7" w:rsidRDefault="007926F7" w:rsidP="007926F7">
            <w:pPr>
              <w:suppressAutoHyphens/>
              <w:spacing w:after="20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45" w:type="dxa"/>
          </w:tcPr>
          <w:p w:rsidR="007926F7" w:rsidRPr="007926F7" w:rsidRDefault="007926F7" w:rsidP="007926F7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7" w:type="dxa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75" w:type="dxa"/>
            <w:gridSpan w:val="2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200" w:line="276" w:lineRule="auto"/>
        <w:rPr>
          <w:rFonts w:ascii="Arial" w:eastAsia="Times New Roman" w:hAnsi="Arial" w:cs="Arial"/>
          <w:lang w:eastAsia="ar-SA"/>
        </w:rPr>
      </w:pPr>
    </w:p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2"/>
        <w:gridCol w:w="483"/>
        <w:gridCol w:w="676"/>
        <w:gridCol w:w="483"/>
        <w:gridCol w:w="676"/>
        <w:gridCol w:w="483"/>
        <w:gridCol w:w="1836"/>
      </w:tblGrid>
      <w:tr w:rsidR="007926F7" w:rsidRPr="007926F7" w:rsidTr="007926F7">
        <w:trPr>
          <w:gridAfter w:val="1"/>
          <w:wAfter w:w="1836" w:type="dxa"/>
          <w:trHeight w:val="542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Słownie wartość brutto : ……………………………………………………………………..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6F7" w:rsidRPr="007926F7" w:rsidTr="007926F7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6F7" w:rsidRPr="007926F7" w:rsidTr="007926F7">
        <w:trPr>
          <w:trHeight w:val="542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Łączną wartość brutto należy zamieścić w formularzu   ofertowym.</w:t>
            </w:r>
          </w:p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………………………………………</w:t>
            </w:r>
          </w:p>
        </w:tc>
      </w:tr>
      <w:tr w:rsidR="007926F7" w:rsidRPr="007926F7" w:rsidTr="007926F7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Podpis  osoby  uprawionej                                              </w:t>
            </w:r>
          </w:p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  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5A04D4" w:rsidRDefault="005A04D4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5A04D4" w:rsidRDefault="005A04D4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5A04D4" w:rsidRPr="007926F7" w:rsidRDefault="005A04D4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lastRenderedPageBreak/>
        <w:t xml:space="preserve">                                                                                                                                            Załącznik  nr   </w:t>
      </w:r>
      <w:r w:rsidRPr="007926F7">
        <w:rPr>
          <w:rFonts w:ascii="Arial" w:eastAsia="Times New Roman" w:hAnsi="Arial" w:cs="Arial"/>
          <w:b/>
          <w:sz w:val="24"/>
          <w:szCs w:val="24"/>
          <w:lang w:eastAsia="ar-SA"/>
        </w:rPr>
        <w:t>1 F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926F7">
        <w:rPr>
          <w:rFonts w:ascii="Arial" w:eastAsia="Times New Roman" w:hAnsi="Arial" w:cs="Arial"/>
          <w:b/>
          <w:lang w:eastAsia="ar-SA"/>
        </w:rPr>
        <w:t xml:space="preserve">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926F7">
        <w:rPr>
          <w:rFonts w:ascii="Arial" w:eastAsia="Times New Roman" w:hAnsi="Arial" w:cs="Arial"/>
          <w:b/>
          <w:lang w:eastAsia="ar-SA"/>
        </w:rPr>
        <w:t xml:space="preserve">                                       Formularz     kalkulacji  cenowej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86"/>
        <w:gridCol w:w="878"/>
        <w:gridCol w:w="1738"/>
        <w:gridCol w:w="1451"/>
        <w:gridCol w:w="1163"/>
      </w:tblGrid>
      <w:tr w:rsidR="007926F7" w:rsidRPr="007926F7" w:rsidTr="007926F7">
        <w:tc>
          <w:tcPr>
            <w:tcW w:w="9062" w:type="dxa"/>
            <w:gridSpan w:val="6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Mięso  świeże  i  przetwory  mięsno –wędliniarskie        -  pakiet  nr VI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 asortymentu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Przewidywana  ilość  zamówienia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Proponowana  cena  jednostkowa  brutto</w:t>
            </w: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  brutto</w:t>
            </w: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Łopatka  wieprzowa b/k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754101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576DA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Schab  bez kości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576DA2" w:rsidP="00576DA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</w:t>
            </w:r>
            <w:r w:rsidR="001F0D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80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Mięso od szynki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Kg 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1F0D57" w:rsidP="001F0D5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Kiełbasa krakowska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1F0D5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Pieczeń rzymska 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Szynka  wieprzowa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Polędwica sopocka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Kiełbasa  cienka typu podwawelska , toruńska  itd.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Pasztet  pieczony  </w:t>
            </w:r>
            <w:proofErr w:type="spellStart"/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drobiwy</w:t>
            </w:r>
            <w:proofErr w:type="spellEnd"/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/wieprzowy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Baton drobiowy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Pieczeń  wieprzowa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1F0D5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Kiełbasa  szynkowa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Szynka  pieczona/gotowana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Baleron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Pasztetowa  drobiowa/wieprzowa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Parówki  drobiowe/wieprzowe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1F0D5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Ogonówka</w:t>
            </w:r>
            <w:proofErr w:type="spellEnd"/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rPr>
          <w:trHeight w:val="210"/>
        </w:trPr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Kiełbasa żywiecka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rPr>
          <w:trHeight w:val="210"/>
        </w:trPr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Polędwica drobiowa 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Udko         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1F0D5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Skrzydełka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576DA2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F0D57" w:rsidRPr="007926F7" w:rsidTr="007926F7">
        <w:tc>
          <w:tcPr>
            <w:tcW w:w="846" w:type="dxa"/>
            <w:shd w:val="clear" w:color="auto" w:fill="auto"/>
          </w:tcPr>
          <w:p w:rsidR="001F0D57" w:rsidRPr="007926F7" w:rsidRDefault="001F0D5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1F0D57" w:rsidRPr="007926F7" w:rsidRDefault="001F0D5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Filet z kurczaka </w:t>
            </w:r>
          </w:p>
        </w:tc>
        <w:tc>
          <w:tcPr>
            <w:tcW w:w="878" w:type="dxa"/>
            <w:shd w:val="clear" w:color="auto" w:fill="auto"/>
          </w:tcPr>
          <w:p w:rsidR="001F0D57" w:rsidRPr="007926F7" w:rsidRDefault="001F0D5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1F0D57" w:rsidRDefault="001F0D5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451" w:type="dxa"/>
            <w:shd w:val="clear" w:color="auto" w:fill="auto"/>
          </w:tcPr>
          <w:p w:rsidR="001F0D57" w:rsidRPr="007926F7" w:rsidRDefault="001F0D5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1F0D57" w:rsidRPr="007926F7" w:rsidRDefault="001F0D5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Wątróbka drobiowa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7926F7" w:rsidRPr="007926F7" w:rsidRDefault="001F0D5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3121D" w:rsidRPr="007926F7" w:rsidTr="007926F7">
        <w:tc>
          <w:tcPr>
            <w:tcW w:w="846" w:type="dxa"/>
            <w:shd w:val="clear" w:color="auto" w:fill="auto"/>
          </w:tcPr>
          <w:p w:rsidR="00A3121D" w:rsidRPr="007926F7" w:rsidRDefault="00A3121D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A3121D" w:rsidRPr="007926F7" w:rsidRDefault="00A3121D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Korpus  z kurczaka </w:t>
            </w:r>
          </w:p>
        </w:tc>
        <w:tc>
          <w:tcPr>
            <w:tcW w:w="878" w:type="dxa"/>
            <w:shd w:val="clear" w:color="auto" w:fill="auto"/>
          </w:tcPr>
          <w:p w:rsidR="00A3121D" w:rsidRPr="007926F7" w:rsidRDefault="00A3121D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738" w:type="dxa"/>
            <w:shd w:val="clear" w:color="auto" w:fill="auto"/>
          </w:tcPr>
          <w:p w:rsidR="00A3121D" w:rsidRPr="007926F7" w:rsidRDefault="00A3121D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51" w:type="dxa"/>
            <w:shd w:val="clear" w:color="auto" w:fill="auto"/>
          </w:tcPr>
          <w:p w:rsidR="00A3121D" w:rsidRPr="007926F7" w:rsidRDefault="00A3121D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A3121D" w:rsidRPr="007926F7" w:rsidRDefault="00A3121D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3121D" w:rsidRPr="007926F7" w:rsidTr="007926F7">
        <w:tc>
          <w:tcPr>
            <w:tcW w:w="846" w:type="dxa"/>
            <w:shd w:val="clear" w:color="auto" w:fill="auto"/>
          </w:tcPr>
          <w:p w:rsidR="00A3121D" w:rsidRPr="007926F7" w:rsidRDefault="00A3121D" w:rsidP="007926F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A3121D" w:rsidRPr="007926F7" w:rsidRDefault="00A3121D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Kości  wieprzowe  karkowe/schabowe</w:t>
            </w:r>
          </w:p>
        </w:tc>
        <w:tc>
          <w:tcPr>
            <w:tcW w:w="878" w:type="dxa"/>
            <w:shd w:val="clear" w:color="auto" w:fill="auto"/>
          </w:tcPr>
          <w:p w:rsidR="00A3121D" w:rsidRPr="007926F7" w:rsidRDefault="00A3121D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kg</w:t>
            </w:r>
          </w:p>
        </w:tc>
        <w:tc>
          <w:tcPr>
            <w:tcW w:w="1738" w:type="dxa"/>
            <w:shd w:val="clear" w:color="auto" w:fill="auto"/>
          </w:tcPr>
          <w:p w:rsidR="00A3121D" w:rsidRPr="007926F7" w:rsidRDefault="00A3121D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51" w:type="dxa"/>
            <w:shd w:val="clear" w:color="auto" w:fill="auto"/>
          </w:tcPr>
          <w:p w:rsidR="00A3121D" w:rsidRPr="007926F7" w:rsidRDefault="00A3121D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A3121D" w:rsidRPr="007926F7" w:rsidRDefault="00A3121D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84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87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3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2"/>
        <w:gridCol w:w="483"/>
        <w:gridCol w:w="676"/>
        <w:gridCol w:w="483"/>
        <w:gridCol w:w="676"/>
        <w:gridCol w:w="483"/>
        <w:gridCol w:w="1836"/>
      </w:tblGrid>
      <w:tr w:rsidR="007926F7" w:rsidRPr="007926F7" w:rsidTr="007926F7">
        <w:trPr>
          <w:gridAfter w:val="1"/>
          <w:wAfter w:w="1836" w:type="dxa"/>
          <w:trHeight w:val="542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Słownie wartość brutto :  ……………………………………………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6F7" w:rsidRPr="007926F7" w:rsidTr="007926F7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6F7" w:rsidRPr="007926F7" w:rsidTr="007926F7">
        <w:trPr>
          <w:trHeight w:val="542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Łączną wartość brutto należy zamieścić w formularzu   ofertowym.</w:t>
            </w:r>
          </w:p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………………………………………</w:t>
            </w:r>
          </w:p>
        </w:tc>
      </w:tr>
      <w:tr w:rsidR="007926F7" w:rsidRPr="007926F7" w:rsidTr="007926F7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Podpis  osoby  uprawionej                                              </w:t>
            </w:r>
          </w:p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7926F7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A3121D" w:rsidRDefault="00A3121D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</w:t>
      </w: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Załącznik  nr  </w:t>
      </w:r>
      <w:r w:rsidRPr="007926F7">
        <w:rPr>
          <w:rFonts w:ascii="Arial" w:eastAsia="Times New Roman" w:hAnsi="Arial" w:cs="Arial"/>
          <w:b/>
          <w:sz w:val="24"/>
          <w:szCs w:val="24"/>
          <w:lang w:eastAsia="ar-SA"/>
        </w:rPr>
        <w:t>1 G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7926F7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                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926F7">
        <w:rPr>
          <w:rFonts w:ascii="Arial" w:eastAsia="Times New Roman" w:hAnsi="Arial" w:cs="Arial"/>
          <w:b/>
          <w:lang w:eastAsia="ar-SA"/>
        </w:rPr>
        <w:t xml:space="preserve">                                             Formularz     kalkulacji  cenowej</w:t>
      </w: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926F7" w:rsidRPr="007926F7" w:rsidRDefault="007926F7" w:rsidP="007926F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3187"/>
        <w:gridCol w:w="876"/>
        <w:gridCol w:w="1757"/>
        <w:gridCol w:w="1451"/>
        <w:gridCol w:w="1172"/>
      </w:tblGrid>
      <w:tr w:rsidR="007926F7" w:rsidRPr="007926F7" w:rsidTr="007926F7">
        <w:trPr>
          <w:trHeight w:val="815"/>
        </w:trPr>
        <w:tc>
          <w:tcPr>
            <w:tcW w:w="9792" w:type="dxa"/>
            <w:gridSpan w:val="6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792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Mrożonki     -  pakiet  nr VII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 asortymentu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184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Przewidywana  ilość  zamówienia</w:t>
            </w: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Proponowana  cena  jednostkowa  brutto</w:t>
            </w: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  brutto</w:t>
            </w: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1  </w:t>
            </w: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Mieszanka  owocowa  z  wiśnią         op. 2,5 kg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kg</w:t>
            </w:r>
          </w:p>
        </w:tc>
        <w:tc>
          <w:tcPr>
            <w:tcW w:w="1843" w:type="dxa"/>
            <w:shd w:val="clear" w:color="auto" w:fill="auto"/>
          </w:tcPr>
          <w:p w:rsidR="007926F7" w:rsidRPr="007926F7" w:rsidRDefault="00E9176E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Brokuł mrożony  op. 2,5 kg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A3121D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:rsidR="007926F7" w:rsidRPr="007926F7" w:rsidRDefault="002E6790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Kalafior mrożony  op. 2,5 kg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A3121D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:rsidR="007926F7" w:rsidRPr="007926F7" w:rsidRDefault="00E9176E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Groszek zielony op.  2,5 kg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:rsidR="007926F7" w:rsidRPr="007926F7" w:rsidRDefault="00E9176E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Truskawki mrożone  op. 2,5 kg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:rsidR="007926F7" w:rsidRPr="007926F7" w:rsidRDefault="002E6790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Fasolka szparagowa   op.2,5 kg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:rsidR="007926F7" w:rsidRPr="007926F7" w:rsidRDefault="002E6790" w:rsidP="002E679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7926F7"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26F7" w:rsidRPr="007926F7" w:rsidTr="007926F7">
        <w:tc>
          <w:tcPr>
            <w:tcW w:w="675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Razem</w:t>
            </w:r>
          </w:p>
        </w:tc>
        <w:tc>
          <w:tcPr>
            <w:tcW w:w="992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06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shd w:val="clear" w:color="auto" w:fill="auto"/>
          </w:tcPr>
          <w:p w:rsidR="007926F7" w:rsidRPr="007926F7" w:rsidRDefault="007926F7" w:rsidP="007926F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7926F7" w:rsidRPr="007926F7" w:rsidRDefault="007926F7" w:rsidP="007926F7">
      <w:pPr>
        <w:suppressAutoHyphens/>
        <w:spacing w:after="200" w:line="276" w:lineRule="auto"/>
        <w:rPr>
          <w:rFonts w:ascii="Calibri" w:eastAsia="Times New Roman" w:hAnsi="Calibri" w:cs="Calibri"/>
          <w:lang w:eastAsia="ar-SA"/>
        </w:rPr>
      </w:pPr>
    </w:p>
    <w:tbl>
      <w:tblPr>
        <w:tblW w:w="10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2"/>
        <w:gridCol w:w="483"/>
        <w:gridCol w:w="676"/>
        <w:gridCol w:w="483"/>
        <w:gridCol w:w="676"/>
        <w:gridCol w:w="483"/>
        <w:gridCol w:w="1836"/>
      </w:tblGrid>
      <w:tr w:rsidR="007926F7" w:rsidRPr="007926F7" w:rsidTr="007926F7">
        <w:trPr>
          <w:gridAfter w:val="1"/>
          <w:wAfter w:w="1836" w:type="dxa"/>
          <w:trHeight w:val="542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Słownie wartość brutto : ……………………………………………………………………..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6F7" w:rsidRPr="007926F7" w:rsidTr="007926F7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26F7" w:rsidRPr="007926F7" w:rsidTr="007926F7">
        <w:trPr>
          <w:trHeight w:val="542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Łączną wartość brutto należy zamieścić w formularzu   ofertowym.</w:t>
            </w:r>
          </w:p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………………………………………</w:t>
            </w:r>
          </w:p>
        </w:tc>
      </w:tr>
      <w:tr w:rsidR="007926F7" w:rsidRPr="007926F7" w:rsidTr="007926F7">
        <w:trPr>
          <w:gridAfter w:val="2"/>
          <w:wAfter w:w="2319" w:type="dxa"/>
          <w:trHeight w:val="516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Podpis  osoby  uprawionej                                              </w:t>
            </w:r>
          </w:p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26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7" w:rsidRPr="007926F7" w:rsidRDefault="007926F7" w:rsidP="00792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926F7" w:rsidRPr="007926F7" w:rsidRDefault="007926F7" w:rsidP="007926F7">
      <w:pPr>
        <w:suppressAutoHyphens/>
        <w:spacing w:after="200" w:line="276" w:lineRule="auto"/>
        <w:rPr>
          <w:rFonts w:ascii="Calibri" w:eastAsia="Times New Roman" w:hAnsi="Calibri" w:cs="Calibri"/>
          <w:lang w:eastAsia="ar-SA"/>
        </w:rPr>
      </w:pPr>
      <w:r w:rsidRPr="007926F7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</w:t>
      </w:r>
    </w:p>
    <w:p w:rsidR="00EF727A" w:rsidRDefault="00EF727A"/>
    <w:sectPr w:rsidR="00EF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4C26"/>
    <w:multiLevelType w:val="hybridMultilevel"/>
    <w:tmpl w:val="3836C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7A8"/>
    <w:multiLevelType w:val="hybridMultilevel"/>
    <w:tmpl w:val="5C988DB8"/>
    <w:lvl w:ilvl="0" w:tplc="699E4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23B2E"/>
    <w:multiLevelType w:val="hybridMultilevel"/>
    <w:tmpl w:val="3B98C98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83B55"/>
    <w:multiLevelType w:val="hybridMultilevel"/>
    <w:tmpl w:val="3B98C98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F7"/>
    <w:rsid w:val="00051160"/>
    <w:rsid w:val="0005739E"/>
    <w:rsid w:val="000B2E95"/>
    <w:rsid w:val="0016346C"/>
    <w:rsid w:val="001F0D57"/>
    <w:rsid w:val="002E6790"/>
    <w:rsid w:val="00377414"/>
    <w:rsid w:val="004128D7"/>
    <w:rsid w:val="00576DA2"/>
    <w:rsid w:val="005A04D4"/>
    <w:rsid w:val="006548AC"/>
    <w:rsid w:val="00754101"/>
    <w:rsid w:val="007926F7"/>
    <w:rsid w:val="008E7A9E"/>
    <w:rsid w:val="00A0470A"/>
    <w:rsid w:val="00A1124B"/>
    <w:rsid w:val="00A3121D"/>
    <w:rsid w:val="00A420B2"/>
    <w:rsid w:val="00A91922"/>
    <w:rsid w:val="00AC485F"/>
    <w:rsid w:val="00B5731A"/>
    <w:rsid w:val="00B620AB"/>
    <w:rsid w:val="00E9176E"/>
    <w:rsid w:val="00E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476B"/>
  <w15:chartTrackingRefBased/>
  <w15:docId w15:val="{FA47A7B2-3A9E-400E-953B-950517CC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926F7"/>
  </w:style>
  <w:style w:type="paragraph" w:styleId="Akapitzlist">
    <w:name w:val="List Paragraph"/>
    <w:basedOn w:val="Normalny"/>
    <w:qFormat/>
    <w:rsid w:val="007926F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F7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F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2105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cp:lastPrinted>2025-02-21T11:37:00Z</cp:lastPrinted>
  <dcterms:created xsi:type="dcterms:W3CDTF">2025-02-21T11:48:00Z</dcterms:created>
  <dcterms:modified xsi:type="dcterms:W3CDTF">2025-02-21T11:48:00Z</dcterms:modified>
</cp:coreProperties>
</file>