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29" w:rsidRDefault="00D15959" w:rsidP="00D159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5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CA5829">
        <w:rPr>
          <w:rFonts w:ascii="Arial" w:hAnsi="Arial" w:cs="Arial"/>
          <w:sz w:val="20"/>
          <w:szCs w:val="20"/>
        </w:rPr>
        <w:t xml:space="preserve">                       </w:t>
      </w:r>
    </w:p>
    <w:p w:rsidR="00D15959" w:rsidRPr="00CA5829" w:rsidRDefault="00CA5829" w:rsidP="00D1595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15959" w:rsidRPr="00CA5829">
        <w:rPr>
          <w:rFonts w:ascii="Arial" w:hAnsi="Arial" w:cs="Arial"/>
          <w:sz w:val="20"/>
          <w:szCs w:val="20"/>
        </w:rPr>
        <w:t>Załącznik  nr</w:t>
      </w:r>
      <w:r w:rsidRPr="00CA5829">
        <w:rPr>
          <w:rFonts w:ascii="Arial" w:hAnsi="Arial" w:cs="Arial"/>
          <w:sz w:val="20"/>
          <w:szCs w:val="20"/>
        </w:rPr>
        <w:t xml:space="preserve">    </w:t>
      </w:r>
      <w:r w:rsidR="00D15959" w:rsidRPr="00862061">
        <w:rPr>
          <w:rFonts w:ascii="Arial" w:hAnsi="Arial" w:cs="Arial"/>
          <w:sz w:val="24"/>
          <w:szCs w:val="24"/>
        </w:rPr>
        <w:t>1</w:t>
      </w:r>
      <w:r w:rsidR="00862061">
        <w:rPr>
          <w:rFonts w:ascii="Arial" w:hAnsi="Arial" w:cs="Arial"/>
          <w:sz w:val="24"/>
          <w:szCs w:val="24"/>
        </w:rPr>
        <w:t xml:space="preserve"> A</w:t>
      </w:r>
    </w:p>
    <w:p w:rsidR="00D15959" w:rsidRPr="00CA5829" w:rsidRDefault="00D15959" w:rsidP="00D159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5959" w:rsidRPr="00CA5829" w:rsidRDefault="00D15959" w:rsidP="00D15959">
      <w:pPr>
        <w:spacing w:after="0" w:line="240" w:lineRule="auto"/>
        <w:rPr>
          <w:rFonts w:ascii="Arial" w:hAnsi="Arial" w:cs="Arial"/>
          <w:b/>
        </w:rPr>
      </w:pPr>
      <w:r w:rsidRPr="00CA5829">
        <w:rPr>
          <w:rFonts w:ascii="Arial" w:hAnsi="Arial" w:cs="Arial"/>
          <w:b/>
        </w:rPr>
        <w:t xml:space="preserve">                     </w:t>
      </w:r>
      <w:r w:rsidR="00CA5829">
        <w:rPr>
          <w:rFonts w:ascii="Arial" w:hAnsi="Arial" w:cs="Arial"/>
          <w:b/>
        </w:rPr>
        <w:t xml:space="preserve">                 </w:t>
      </w:r>
      <w:r w:rsidRPr="00CA5829">
        <w:rPr>
          <w:rFonts w:ascii="Arial" w:hAnsi="Arial" w:cs="Arial"/>
          <w:b/>
        </w:rPr>
        <w:t xml:space="preserve">     Formularz   </w:t>
      </w:r>
      <w:r w:rsidR="00CA5829" w:rsidRPr="00CA5829">
        <w:rPr>
          <w:rFonts w:ascii="Arial" w:hAnsi="Arial" w:cs="Arial"/>
          <w:b/>
        </w:rPr>
        <w:t xml:space="preserve">  kalkulacji  cenowej</w:t>
      </w:r>
    </w:p>
    <w:p w:rsidR="00D15959" w:rsidRPr="00CA5829" w:rsidRDefault="00D15959" w:rsidP="00D15959">
      <w:pPr>
        <w:spacing w:after="0" w:line="240" w:lineRule="auto"/>
        <w:rPr>
          <w:rFonts w:ascii="Arial" w:hAnsi="Arial" w:cs="Arial"/>
          <w:b/>
        </w:rPr>
      </w:pPr>
    </w:p>
    <w:p w:rsidR="00D15959" w:rsidRPr="00CA5829" w:rsidRDefault="00D15959" w:rsidP="00D1595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182"/>
        <w:gridCol w:w="875"/>
        <w:gridCol w:w="1756"/>
        <w:gridCol w:w="1451"/>
        <w:gridCol w:w="1171"/>
      </w:tblGrid>
      <w:tr w:rsidR="00D15959" w:rsidRPr="00CA5829" w:rsidTr="00270442">
        <w:tc>
          <w:tcPr>
            <w:tcW w:w="9792" w:type="dxa"/>
            <w:gridSpan w:val="6"/>
            <w:shd w:val="clear" w:color="auto" w:fill="auto"/>
          </w:tcPr>
          <w:p w:rsidR="00D15959" w:rsidRPr="00CA5829" w:rsidRDefault="00CA5829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829">
              <w:rPr>
                <w:rFonts w:ascii="Arial" w:hAnsi="Arial" w:cs="Arial"/>
                <w:sz w:val="24"/>
                <w:szCs w:val="24"/>
              </w:rPr>
              <w:t>P</w:t>
            </w:r>
            <w:r w:rsidR="00D15959" w:rsidRPr="00CA5829">
              <w:rPr>
                <w:rFonts w:ascii="Arial" w:hAnsi="Arial" w:cs="Arial"/>
                <w:sz w:val="24"/>
                <w:szCs w:val="24"/>
              </w:rPr>
              <w:t>ieczywa    oraz wyroby  piekarnicze   -  pakiet  nr I</w:t>
            </w:r>
          </w:p>
          <w:p w:rsidR="00CA5829" w:rsidRPr="00CA5829" w:rsidRDefault="00CA5829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5829" w:rsidRPr="00CA5829" w:rsidRDefault="00CA582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A74F3C" w:rsidTr="00270442">
        <w:tc>
          <w:tcPr>
            <w:tcW w:w="675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2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Nazwa  asortymentu</w:t>
            </w:r>
          </w:p>
        </w:tc>
        <w:tc>
          <w:tcPr>
            <w:tcW w:w="992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843" w:type="dxa"/>
            <w:shd w:val="clear" w:color="auto" w:fill="auto"/>
          </w:tcPr>
          <w:p w:rsidR="00D15959" w:rsidRPr="00A74F3C" w:rsidRDefault="00D15959" w:rsidP="00CA58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Przewidywana  ilość  zamówienia</w:t>
            </w:r>
          </w:p>
        </w:tc>
        <w:tc>
          <w:tcPr>
            <w:tcW w:w="1206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Proponowana  cena  jednostkowa  brutto</w:t>
            </w:r>
          </w:p>
        </w:tc>
        <w:tc>
          <w:tcPr>
            <w:tcW w:w="124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Wartość   brutto</w:t>
            </w:r>
            <w:r w:rsidR="00DF7576" w:rsidRPr="00A74F3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D15959" w:rsidRPr="00A74F3C" w:rsidTr="00270442">
        <w:tc>
          <w:tcPr>
            <w:tcW w:w="675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382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Chleb  mieszany              900 g</w:t>
            </w:r>
          </w:p>
        </w:tc>
        <w:tc>
          <w:tcPr>
            <w:tcW w:w="992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4F3C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A74F3C" w:rsidRDefault="00D15959" w:rsidP="00CA58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1206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A74F3C" w:rsidTr="00270442">
        <w:tc>
          <w:tcPr>
            <w:tcW w:w="675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Bułka   kajzerka               50 g</w:t>
            </w:r>
          </w:p>
        </w:tc>
        <w:tc>
          <w:tcPr>
            <w:tcW w:w="992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4F3C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A74F3C" w:rsidRDefault="00D15959" w:rsidP="00CA58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206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A74F3C" w:rsidTr="00270442">
        <w:tc>
          <w:tcPr>
            <w:tcW w:w="675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Chleb graham                  500 g</w:t>
            </w:r>
          </w:p>
        </w:tc>
        <w:tc>
          <w:tcPr>
            <w:tcW w:w="992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4F3C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A74F3C" w:rsidRDefault="00D15959" w:rsidP="00CA58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206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A74F3C" w:rsidTr="00270442">
        <w:tc>
          <w:tcPr>
            <w:tcW w:w="675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Bułka drożdżowa             60 g</w:t>
            </w:r>
          </w:p>
        </w:tc>
        <w:tc>
          <w:tcPr>
            <w:tcW w:w="992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4F3C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A74F3C" w:rsidRDefault="00D15959" w:rsidP="00CA58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06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A74F3C" w:rsidTr="00270442">
        <w:tc>
          <w:tcPr>
            <w:tcW w:w="675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Bułka hot-dog                 100 g</w:t>
            </w:r>
          </w:p>
        </w:tc>
        <w:tc>
          <w:tcPr>
            <w:tcW w:w="992" w:type="dxa"/>
            <w:shd w:val="clear" w:color="auto" w:fill="auto"/>
          </w:tcPr>
          <w:p w:rsidR="00D15959" w:rsidRPr="00A74F3C" w:rsidRDefault="00C2707F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s</w:t>
            </w:r>
            <w:r w:rsidR="00D15959" w:rsidRPr="00A74F3C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843" w:type="dxa"/>
            <w:shd w:val="clear" w:color="auto" w:fill="auto"/>
          </w:tcPr>
          <w:p w:rsidR="00D15959" w:rsidRPr="00A74F3C" w:rsidRDefault="00D15959" w:rsidP="00CA58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A74F3C" w:rsidTr="00270442">
        <w:tc>
          <w:tcPr>
            <w:tcW w:w="675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 xml:space="preserve">Paczki                          </w:t>
            </w:r>
            <w:r w:rsidR="00A74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F3C">
              <w:rPr>
                <w:rFonts w:ascii="Arial" w:hAnsi="Arial" w:cs="Arial"/>
                <w:sz w:val="20"/>
                <w:szCs w:val="20"/>
              </w:rPr>
              <w:t xml:space="preserve"> 100 g</w:t>
            </w:r>
          </w:p>
        </w:tc>
        <w:tc>
          <w:tcPr>
            <w:tcW w:w="992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4F3C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A74F3C" w:rsidRDefault="00D15959" w:rsidP="00CA58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06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A74F3C" w:rsidTr="00D658A3">
        <w:trPr>
          <w:trHeight w:val="306"/>
        </w:trPr>
        <w:tc>
          <w:tcPr>
            <w:tcW w:w="675" w:type="dxa"/>
            <w:shd w:val="clear" w:color="auto" w:fill="auto"/>
          </w:tcPr>
          <w:p w:rsidR="00D15959" w:rsidRPr="00A74F3C" w:rsidRDefault="00CA582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D15959" w:rsidRPr="00A74F3C" w:rsidRDefault="00CA582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 xml:space="preserve">Bułka  tarta                    </w:t>
            </w:r>
            <w:r w:rsidR="00A74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F3C">
              <w:rPr>
                <w:rFonts w:ascii="Arial" w:hAnsi="Arial" w:cs="Arial"/>
                <w:sz w:val="20"/>
                <w:szCs w:val="20"/>
              </w:rPr>
              <w:t>500 g</w:t>
            </w:r>
          </w:p>
        </w:tc>
        <w:tc>
          <w:tcPr>
            <w:tcW w:w="992" w:type="dxa"/>
            <w:shd w:val="clear" w:color="auto" w:fill="auto"/>
          </w:tcPr>
          <w:p w:rsidR="00D15959" w:rsidRPr="00A74F3C" w:rsidRDefault="00CA582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4F3C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A74F3C" w:rsidRDefault="00CA5829" w:rsidP="00CA58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06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A74F3C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8A3" w:rsidRPr="00A74F3C" w:rsidTr="00270442">
        <w:tc>
          <w:tcPr>
            <w:tcW w:w="675" w:type="dxa"/>
            <w:shd w:val="clear" w:color="auto" w:fill="auto"/>
          </w:tcPr>
          <w:p w:rsidR="00D658A3" w:rsidRPr="00A74F3C" w:rsidRDefault="00D658A3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A74F3C" w:rsidRDefault="00D658A3" w:rsidP="00D658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58A3" w:rsidRPr="00A74F3C" w:rsidRDefault="00D658A3" w:rsidP="00D658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F3C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D658A3" w:rsidRPr="00A74F3C" w:rsidRDefault="00D658A3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58A3" w:rsidRPr="00A74F3C" w:rsidRDefault="00D658A3" w:rsidP="00CA58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658A3" w:rsidRPr="00A74F3C" w:rsidRDefault="00D658A3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658A3" w:rsidRPr="00A74F3C" w:rsidRDefault="00D658A3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5959" w:rsidRPr="00A74F3C" w:rsidRDefault="00D15959" w:rsidP="00D159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5959" w:rsidRPr="00A74F3C" w:rsidRDefault="00D15959" w:rsidP="00D159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4F3C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</w:p>
    <w:p w:rsidR="00D15959" w:rsidRPr="00A74F3C" w:rsidRDefault="00D15959" w:rsidP="00D159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676"/>
        <w:gridCol w:w="483"/>
        <w:gridCol w:w="1836"/>
      </w:tblGrid>
      <w:tr w:rsidR="00CA5829" w:rsidRPr="00A74F3C" w:rsidTr="00CA5829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74F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Słownie wartość brutto : ……………………………………………………………………..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A5829" w:rsidRPr="00A74F3C" w:rsidTr="00CA5829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A5829" w:rsidRPr="00A74F3C" w:rsidTr="00CA5829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74F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74F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………………………………………</w:t>
            </w:r>
          </w:p>
        </w:tc>
      </w:tr>
      <w:tr w:rsidR="00CA5829" w:rsidRPr="00A74F3C" w:rsidTr="00CA5829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74F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CA5829" w:rsidRPr="00A74F3C" w:rsidRDefault="00CA5829" w:rsidP="00CA582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74F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A74F3C" w:rsidRDefault="00CA5829" w:rsidP="00CA5829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CA5829" w:rsidRPr="00CA5829" w:rsidRDefault="00D15959" w:rsidP="00CA5829">
      <w:pPr>
        <w:pStyle w:val="Akapitzlist"/>
      </w:pPr>
      <w:r w:rsidRPr="00D658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2917C9">
        <w:t xml:space="preserve">                         </w:t>
      </w:r>
    </w:p>
    <w:p w:rsidR="00CA5829" w:rsidRDefault="00CA582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A5829" w:rsidRDefault="00CA582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A5829" w:rsidRDefault="00CA582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A5829" w:rsidRDefault="00CA582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A5829" w:rsidRDefault="00CA582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A5829" w:rsidRDefault="00CA582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A5829" w:rsidRDefault="00CA582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A5829" w:rsidRDefault="00CA582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522A5" w:rsidRDefault="009522A5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</w:t>
      </w:r>
      <w:r w:rsidR="00CA58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Załącznik  nr  </w:t>
      </w:r>
      <w:r w:rsidR="00862061">
        <w:rPr>
          <w:rFonts w:ascii="Arial" w:hAnsi="Arial" w:cs="Arial"/>
          <w:b/>
          <w:sz w:val="24"/>
          <w:szCs w:val="24"/>
        </w:rPr>
        <w:t>1B</w:t>
      </w:r>
    </w:p>
    <w:p w:rsidR="00CA5829" w:rsidRPr="00CA5829" w:rsidRDefault="00CA5829" w:rsidP="00CA58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5829" w:rsidRDefault="00CA5829" w:rsidP="00CA5829">
      <w:pPr>
        <w:spacing w:after="0" w:line="240" w:lineRule="auto"/>
        <w:rPr>
          <w:rFonts w:ascii="Arial" w:hAnsi="Arial" w:cs="Arial"/>
          <w:b/>
        </w:rPr>
      </w:pPr>
      <w:r w:rsidRPr="00CA5829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  </w:t>
      </w:r>
      <w:r w:rsidRPr="00CA5829">
        <w:rPr>
          <w:rFonts w:ascii="Arial" w:hAnsi="Arial" w:cs="Arial"/>
          <w:b/>
        </w:rPr>
        <w:t xml:space="preserve">     Formularz     kalkulacji  cenowej</w:t>
      </w:r>
    </w:p>
    <w:p w:rsidR="009522A5" w:rsidRPr="00CA5829" w:rsidRDefault="009522A5" w:rsidP="00CA5829">
      <w:pPr>
        <w:spacing w:after="0" w:line="240" w:lineRule="auto"/>
        <w:rPr>
          <w:rFonts w:ascii="Arial" w:hAnsi="Arial" w:cs="Arial"/>
          <w:b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065"/>
        <w:gridCol w:w="865"/>
        <w:gridCol w:w="1777"/>
        <w:gridCol w:w="1574"/>
        <w:gridCol w:w="1176"/>
      </w:tblGrid>
      <w:tr w:rsidR="00D15959" w:rsidRPr="002917C9" w:rsidTr="00270442">
        <w:tc>
          <w:tcPr>
            <w:tcW w:w="9786" w:type="dxa"/>
            <w:gridSpan w:val="6"/>
            <w:shd w:val="clear" w:color="auto" w:fill="auto"/>
          </w:tcPr>
          <w:p w:rsidR="00D15959" w:rsidRPr="00CA5829" w:rsidRDefault="00CA5829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829">
              <w:rPr>
                <w:rFonts w:ascii="Arial" w:hAnsi="Arial" w:cs="Arial"/>
                <w:sz w:val="24"/>
                <w:szCs w:val="24"/>
              </w:rPr>
              <w:t>N</w:t>
            </w:r>
            <w:r w:rsidR="00D15959" w:rsidRPr="00CA5829">
              <w:rPr>
                <w:rFonts w:ascii="Arial" w:hAnsi="Arial" w:cs="Arial"/>
                <w:sz w:val="24"/>
                <w:szCs w:val="24"/>
              </w:rPr>
              <w:t>abiał  i  przetwory   mleczarskie     -  pakiet  nr II</w:t>
            </w:r>
          </w:p>
          <w:p w:rsidR="00CA5829" w:rsidRDefault="00CA582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A5829" w:rsidRPr="00CA5829" w:rsidRDefault="00CA582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82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Nazwa  asortymentu</w:t>
            </w:r>
          </w:p>
        </w:tc>
        <w:tc>
          <w:tcPr>
            <w:tcW w:w="992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j.m.</w:t>
            </w:r>
          </w:p>
        </w:tc>
        <w:tc>
          <w:tcPr>
            <w:tcW w:w="1843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Przewidywana  ilość  zamówienia</w:t>
            </w:r>
          </w:p>
        </w:tc>
        <w:tc>
          <w:tcPr>
            <w:tcW w:w="1200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Proponowana  cena  jednostkowa  brutto</w:t>
            </w:r>
          </w:p>
        </w:tc>
        <w:tc>
          <w:tcPr>
            <w:tcW w:w="124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Wartość   brutto</w:t>
            </w: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382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Śmietana    18%    400 g</w:t>
            </w:r>
          </w:p>
        </w:tc>
        <w:tc>
          <w:tcPr>
            <w:tcW w:w="992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F736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500</w:t>
            </w:r>
          </w:p>
        </w:tc>
        <w:tc>
          <w:tcPr>
            <w:tcW w:w="1200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Ser   żółty</w:t>
            </w:r>
            <w:r w:rsidR="009522A5" w:rsidRPr="001F7369">
              <w:rPr>
                <w:rFonts w:ascii="Arial" w:hAnsi="Arial" w:cs="Arial"/>
              </w:rPr>
              <w:t xml:space="preserve">  typu  Gouda  lub  równoważny</w:t>
            </w:r>
          </w:p>
        </w:tc>
        <w:tc>
          <w:tcPr>
            <w:tcW w:w="992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130</w:t>
            </w:r>
          </w:p>
        </w:tc>
        <w:tc>
          <w:tcPr>
            <w:tcW w:w="1200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Mleko  2%</w:t>
            </w:r>
          </w:p>
        </w:tc>
        <w:tc>
          <w:tcPr>
            <w:tcW w:w="992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 xml:space="preserve">l </w:t>
            </w:r>
          </w:p>
        </w:tc>
        <w:tc>
          <w:tcPr>
            <w:tcW w:w="1843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720</w:t>
            </w:r>
          </w:p>
        </w:tc>
        <w:tc>
          <w:tcPr>
            <w:tcW w:w="1200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Ser  biały  półtłusty</w:t>
            </w:r>
          </w:p>
        </w:tc>
        <w:tc>
          <w:tcPr>
            <w:tcW w:w="992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140</w:t>
            </w:r>
          </w:p>
        </w:tc>
        <w:tc>
          <w:tcPr>
            <w:tcW w:w="1200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Jogurt  owocowy  150 g</w:t>
            </w:r>
          </w:p>
        </w:tc>
        <w:tc>
          <w:tcPr>
            <w:tcW w:w="992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F736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400</w:t>
            </w:r>
          </w:p>
        </w:tc>
        <w:tc>
          <w:tcPr>
            <w:tcW w:w="1200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Jogurt naturalny 400g</w:t>
            </w:r>
          </w:p>
        </w:tc>
        <w:tc>
          <w:tcPr>
            <w:tcW w:w="992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F736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30</w:t>
            </w:r>
          </w:p>
        </w:tc>
        <w:tc>
          <w:tcPr>
            <w:tcW w:w="1200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Mix masła 200g</w:t>
            </w:r>
          </w:p>
        </w:tc>
        <w:tc>
          <w:tcPr>
            <w:tcW w:w="992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F736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5959" w:rsidRPr="001F7369" w:rsidRDefault="009522A5" w:rsidP="002704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2</w:t>
            </w:r>
            <w:r w:rsidR="00D15959" w:rsidRPr="001F7369">
              <w:rPr>
                <w:rFonts w:ascii="Arial" w:hAnsi="Arial" w:cs="Arial"/>
              </w:rPr>
              <w:t>000</w:t>
            </w:r>
          </w:p>
        </w:tc>
        <w:tc>
          <w:tcPr>
            <w:tcW w:w="1200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 xml:space="preserve">Masło </w:t>
            </w:r>
            <w:proofErr w:type="spellStart"/>
            <w:r w:rsidRPr="001F7369">
              <w:rPr>
                <w:rFonts w:ascii="Arial" w:hAnsi="Arial" w:cs="Arial"/>
              </w:rPr>
              <w:t>exstra</w:t>
            </w:r>
            <w:proofErr w:type="spellEnd"/>
            <w:r w:rsidRPr="001F7369">
              <w:rPr>
                <w:rFonts w:ascii="Arial" w:hAnsi="Arial" w:cs="Arial"/>
              </w:rPr>
              <w:t xml:space="preserve">   83 %  200 g</w:t>
            </w:r>
          </w:p>
        </w:tc>
        <w:tc>
          <w:tcPr>
            <w:tcW w:w="992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:rsidR="00D15959" w:rsidRPr="001F7369" w:rsidRDefault="00D658A3" w:rsidP="002704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15959" w:rsidRPr="001F7369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1F736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7369" w:rsidRPr="002917C9" w:rsidTr="00270442">
        <w:tc>
          <w:tcPr>
            <w:tcW w:w="675" w:type="dxa"/>
            <w:shd w:val="clear" w:color="auto" w:fill="auto"/>
          </w:tcPr>
          <w:p w:rsidR="001F7369" w:rsidRDefault="001F736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1F7369" w:rsidRPr="001F7369" w:rsidRDefault="001F736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1F7369">
              <w:rPr>
                <w:rFonts w:ascii="Arial" w:hAnsi="Arial" w:cs="Arial"/>
              </w:rPr>
              <w:t xml:space="preserve"> Razem</w:t>
            </w:r>
          </w:p>
        </w:tc>
        <w:tc>
          <w:tcPr>
            <w:tcW w:w="992" w:type="dxa"/>
            <w:shd w:val="clear" w:color="auto" w:fill="auto"/>
          </w:tcPr>
          <w:p w:rsidR="001F7369" w:rsidRPr="001F7369" w:rsidRDefault="001F736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F7369" w:rsidRPr="001F7369" w:rsidRDefault="001F7369" w:rsidP="002704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</w:tcPr>
          <w:p w:rsidR="001F7369" w:rsidRPr="001F7369" w:rsidRDefault="001F736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auto"/>
          </w:tcPr>
          <w:p w:rsidR="001F7369" w:rsidRPr="001F7369" w:rsidRDefault="001F736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                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A5829" w:rsidRPr="00CA5829" w:rsidRDefault="00CA5829" w:rsidP="00CA58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906"/>
        <w:gridCol w:w="253"/>
        <w:gridCol w:w="1836"/>
      </w:tblGrid>
      <w:tr w:rsidR="00CA5829" w:rsidRPr="00CA5829" w:rsidTr="00270442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829" w:rsidRPr="00D658A3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D658A3">
              <w:rPr>
                <w:rFonts w:ascii="Arial" w:hAnsi="Arial" w:cs="Arial"/>
                <w:bCs/>
                <w:lang w:eastAsia="pl-PL"/>
              </w:rPr>
              <w:t>Słownie wartość brutto : ……………………………………………………………………..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CA5829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CA5829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A5829" w:rsidRPr="00CA5829" w:rsidTr="00DF7576">
        <w:trPr>
          <w:gridAfter w:val="2"/>
          <w:wAfter w:w="208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829" w:rsidRPr="00D658A3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D658A3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CA5829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A5829" w:rsidRPr="00CA5829" w:rsidTr="00270442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829" w:rsidRPr="00D658A3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D658A3">
              <w:rPr>
                <w:rFonts w:ascii="Arial" w:hAnsi="Arial" w:cs="Arial"/>
                <w:bCs/>
                <w:lang w:eastAsia="pl-PL"/>
              </w:rPr>
              <w:t xml:space="preserve"> Łączną wartość brutto należy zamieścić w formularzu   ofertowym.</w:t>
            </w:r>
          </w:p>
          <w:p w:rsidR="00CA5829" w:rsidRPr="00D658A3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</w:p>
          <w:p w:rsidR="00CA5829" w:rsidRPr="00D658A3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D658A3">
              <w:rPr>
                <w:rFonts w:ascii="Arial" w:hAnsi="Arial" w:cs="Arial"/>
                <w:bCs/>
                <w:lang w:eastAsia="pl-PL"/>
              </w:rPr>
              <w:t xml:space="preserve">      ………………………………………</w:t>
            </w:r>
          </w:p>
        </w:tc>
      </w:tr>
      <w:tr w:rsidR="00CA5829" w:rsidRPr="00CA5829" w:rsidTr="00DF7576">
        <w:trPr>
          <w:gridAfter w:val="2"/>
          <w:wAfter w:w="208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26F8" w:rsidRPr="00D658A3" w:rsidRDefault="00CA5829" w:rsidP="005C26F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D658A3">
              <w:rPr>
                <w:rFonts w:ascii="Arial" w:hAnsi="Arial" w:cs="Arial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  <w:r w:rsidR="005C26F8" w:rsidRPr="00D658A3">
              <w:rPr>
                <w:rFonts w:ascii="Arial" w:hAnsi="Arial" w:cs="Arial"/>
                <w:lang w:eastAsia="pl-PL"/>
              </w:rPr>
              <w:t xml:space="preserve">           </w:t>
            </w:r>
          </w:p>
          <w:p w:rsidR="00CA5829" w:rsidRPr="00D658A3" w:rsidRDefault="005C26F8" w:rsidP="005C26F8">
            <w:pPr>
              <w:suppressAutoHyphens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D658A3">
              <w:rPr>
                <w:rFonts w:ascii="Arial" w:hAnsi="Arial" w:cs="Arial"/>
                <w:lang w:eastAsia="pl-PL"/>
              </w:rPr>
              <w:t xml:space="preserve">          </w:t>
            </w:r>
            <w:r w:rsidR="00CA5829" w:rsidRPr="00D658A3">
              <w:rPr>
                <w:rFonts w:ascii="Arial" w:hAnsi="Arial" w:cs="Arial"/>
                <w:lang w:eastAsia="pl-PL"/>
              </w:rPr>
              <w:t xml:space="preserve">Podpis  osoby  uprawionej                                              </w:t>
            </w:r>
          </w:p>
          <w:p w:rsidR="00CA5829" w:rsidRPr="00D658A3" w:rsidRDefault="00CA5829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D658A3">
              <w:rPr>
                <w:rFonts w:ascii="Arial" w:hAnsi="Arial" w:cs="Arial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D658A3" w:rsidRDefault="00CA5829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29" w:rsidRPr="00CA5829" w:rsidRDefault="00CA5829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C26F8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</w:t>
      </w:r>
    </w:p>
    <w:p w:rsidR="005C26F8" w:rsidRDefault="005C26F8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             </w:t>
      </w: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41FE1" w:rsidRDefault="00A41FE1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5C26F8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A41FE1">
        <w:rPr>
          <w:rFonts w:ascii="Arial" w:hAnsi="Arial" w:cs="Arial"/>
          <w:b/>
          <w:sz w:val="18"/>
          <w:szCs w:val="18"/>
        </w:rPr>
        <w:t xml:space="preserve">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Załącznik  nr   </w:t>
      </w:r>
      <w:r w:rsidR="00862061">
        <w:rPr>
          <w:rFonts w:ascii="Arial" w:hAnsi="Arial" w:cs="Arial"/>
          <w:b/>
          <w:sz w:val="24"/>
          <w:szCs w:val="24"/>
        </w:rPr>
        <w:t>1 C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E96CED" w:rsidRDefault="00D15959" w:rsidP="00D15959">
      <w:pPr>
        <w:spacing w:after="0" w:line="240" w:lineRule="auto"/>
        <w:rPr>
          <w:rFonts w:ascii="Arial" w:hAnsi="Arial" w:cs="Arial"/>
          <w:b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="005C26F8" w:rsidRPr="00CA5829">
        <w:rPr>
          <w:rFonts w:ascii="Arial" w:hAnsi="Arial" w:cs="Arial"/>
          <w:b/>
        </w:rPr>
        <w:t xml:space="preserve">    Fo</w:t>
      </w:r>
      <w:r w:rsidR="00E96CED">
        <w:rPr>
          <w:rFonts w:ascii="Arial" w:hAnsi="Arial" w:cs="Arial"/>
          <w:b/>
        </w:rPr>
        <w:t>rmularz     kalkulacji  cenowej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540"/>
        <w:gridCol w:w="570"/>
        <w:gridCol w:w="1467"/>
        <w:gridCol w:w="1327"/>
        <w:gridCol w:w="1601"/>
      </w:tblGrid>
      <w:tr w:rsidR="00D15959" w:rsidRPr="002917C9" w:rsidTr="00A41FE1">
        <w:tc>
          <w:tcPr>
            <w:tcW w:w="9493" w:type="dxa"/>
            <w:gridSpan w:val="6"/>
            <w:shd w:val="clear" w:color="auto" w:fill="auto"/>
          </w:tcPr>
          <w:p w:rsidR="00D15959" w:rsidRDefault="005C26F8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26F8">
              <w:rPr>
                <w:rFonts w:ascii="Arial" w:hAnsi="Arial" w:cs="Arial"/>
                <w:sz w:val="24"/>
                <w:szCs w:val="24"/>
              </w:rPr>
              <w:t>A</w:t>
            </w:r>
            <w:r w:rsidR="00D15959" w:rsidRPr="005C26F8">
              <w:rPr>
                <w:rFonts w:ascii="Arial" w:hAnsi="Arial" w:cs="Arial"/>
                <w:sz w:val="24"/>
                <w:szCs w:val="24"/>
              </w:rPr>
              <w:t>rtykuły   ogólnospożywcze     -  pakiet  nr III</w:t>
            </w:r>
          </w:p>
          <w:p w:rsidR="005C26F8" w:rsidRPr="005C26F8" w:rsidRDefault="005C26F8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540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Nazwa  asortymentu</w:t>
            </w:r>
          </w:p>
        </w:tc>
        <w:tc>
          <w:tcPr>
            <w:tcW w:w="570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46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Przewidywana  ilość  zamówienia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Proponowana  cena  jednostkowa  brutto</w:t>
            </w:r>
          </w:p>
        </w:tc>
        <w:tc>
          <w:tcPr>
            <w:tcW w:w="1601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Wartość   brutto</w:t>
            </w: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74F3C" w:rsidRDefault="00D15959" w:rsidP="009E4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50820">
              <w:rPr>
                <w:rFonts w:ascii="Arial" w:hAnsi="Arial" w:cs="Arial"/>
              </w:rPr>
              <w:t xml:space="preserve">Koncentrat  pomidorowy  </w:t>
            </w:r>
            <w:r w:rsidR="00A74F3C" w:rsidRPr="003447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wyprodukowany ze świeżych po</w:t>
            </w:r>
            <w:r w:rsidR="00A74F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midorów</w:t>
            </w:r>
            <w:r w:rsidR="00A74F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A74F3C" w:rsidRPr="003447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konsystencja stała </w:t>
            </w:r>
          </w:p>
          <w:p w:rsidR="00D15959" w:rsidRPr="00950820" w:rsidRDefault="00A74F3C" w:rsidP="009E40C8">
            <w:pPr>
              <w:spacing w:after="0" w:line="240" w:lineRule="auto"/>
              <w:rPr>
                <w:rFonts w:ascii="Arial" w:hAnsi="Arial" w:cs="Arial"/>
              </w:rPr>
            </w:pPr>
            <w:r w:rsidRPr="003447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formie pasty, kolor czerwony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D15959" w:rsidRPr="009508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9E40C8">
              <w:rPr>
                <w:rFonts w:ascii="Arial" w:hAnsi="Arial" w:cs="Arial"/>
              </w:rPr>
              <w:t xml:space="preserve">opakowanie  jednostkowe </w:t>
            </w:r>
            <w:r w:rsidR="00DA5DD7">
              <w:rPr>
                <w:rFonts w:ascii="Arial" w:hAnsi="Arial" w:cs="Arial"/>
              </w:rPr>
              <w:t xml:space="preserve"> minimum 18</w:t>
            </w:r>
            <w:r w:rsidR="009E40C8">
              <w:rPr>
                <w:rFonts w:ascii="Arial" w:hAnsi="Arial" w:cs="Arial"/>
              </w:rPr>
              <w:t>0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200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707F" w:rsidRPr="002917C9" w:rsidTr="00A41FE1">
        <w:tc>
          <w:tcPr>
            <w:tcW w:w="988" w:type="dxa"/>
            <w:shd w:val="clear" w:color="auto" w:fill="auto"/>
          </w:tcPr>
          <w:p w:rsidR="00C2707F" w:rsidRPr="00950820" w:rsidRDefault="00C2707F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74F3C" w:rsidRDefault="00C2707F" w:rsidP="00270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 xml:space="preserve">Koncentrat  pomidorowy  </w:t>
            </w:r>
            <w:r w:rsidRPr="003447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wyprodukowany ze świeżych po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midorów</w:t>
            </w:r>
            <w:r w:rsidR="00A74F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447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konsystencja stała </w:t>
            </w:r>
          </w:p>
          <w:p w:rsidR="00C2707F" w:rsidRPr="00950820" w:rsidRDefault="00C2707F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3447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formie pasty, kolor czerwony, opakowanie jednostkowe: minimum 0,9 l</w:t>
            </w:r>
          </w:p>
        </w:tc>
        <w:tc>
          <w:tcPr>
            <w:tcW w:w="570" w:type="dxa"/>
            <w:shd w:val="clear" w:color="auto" w:fill="auto"/>
          </w:tcPr>
          <w:p w:rsidR="00C2707F" w:rsidRPr="00950820" w:rsidRDefault="009E40C8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67" w:type="dxa"/>
            <w:shd w:val="clear" w:color="auto" w:fill="auto"/>
          </w:tcPr>
          <w:p w:rsidR="00C2707F" w:rsidRDefault="00C2707F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E40C8" w:rsidRPr="00950820" w:rsidRDefault="009E40C8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327" w:type="dxa"/>
            <w:shd w:val="clear" w:color="auto" w:fill="auto"/>
          </w:tcPr>
          <w:p w:rsidR="00C2707F" w:rsidRPr="00950820" w:rsidRDefault="00C2707F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C2707F" w:rsidRPr="00950820" w:rsidRDefault="00C2707F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C2105C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J</w:t>
            </w:r>
            <w:r w:rsidR="00D15959" w:rsidRPr="00950820">
              <w:rPr>
                <w:rFonts w:ascii="Arial" w:hAnsi="Arial" w:cs="Arial"/>
              </w:rPr>
              <w:t>ajka</w:t>
            </w:r>
            <w:r>
              <w:rPr>
                <w:rFonts w:ascii="Arial" w:hAnsi="Arial" w:cs="Arial"/>
              </w:rPr>
              <w:t xml:space="preserve"> „M”</w:t>
            </w:r>
            <w:r w:rsidR="00862061" w:rsidRPr="00E11C1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2061" w:rsidRPr="00C2707F">
              <w:rPr>
                <w:rFonts w:ascii="Times New Roman" w:hAnsi="Times New Roman" w:cs="Times New Roman"/>
                <w:lang w:eastAsia="pl-PL"/>
              </w:rPr>
              <w:t>, każde jajko musi posiadać nadrukowany numer identyfikacyjny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3400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Fasola „  Jaś” 500g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60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Groch  łuskany  0,5 kg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60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9E40C8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Dżem  </w:t>
            </w:r>
            <w:r w:rsidR="00C2105C">
              <w:rPr>
                <w:rFonts w:ascii="Arial" w:hAnsi="Arial" w:cs="Arial"/>
              </w:rPr>
              <w:t xml:space="preserve">  niskosłodzony- różne  smaki</w:t>
            </w:r>
            <w:r w:rsidR="00DA5DD7">
              <w:rPr>
                <w:rFonts w:ascii="Arial" w:hAnsi="Arial" w:cs="Arial"/>
              </w:rPr>
              <w:t>,</w:t>
            </w:r>
            <w:r w:rsidR="009E40C8">
              <w:rPr>
                <w:rFonts w:ascii="Arial" w:hAnsi="Arial" w:cs="Arial"/>
              </w:rPr>
              <w:t xml:space="preserve">  opakowanie  jednostkowe minimum   0,9 l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70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Herbata </w:t>
            </w:r>
            <w:proofErr w:type="spellStart"/>
            <w:r w:rsidRPr="00950820">
              <w:rPr>
                <w:rFonts w:ascii="Arial" w:hAnsi="Arial" w:cs="Arial"/>
              </w:rPr>
              <w:t>owocowa</w:t>
            </w:r>
            <w:r w:rsidR="00DA5DD7">
              <w:rPr>
                <w:rFonts w:ascii="Arial" w:hAnsi="Arial" w:cs="Arial"/>
              </w:rPr>
              <w:t>,opakowanie</w:t>
            </w:r>
            <w:proofErr w:type="spellEnd"/>
            <w:r w:rsidR="00DA5DD7">
              <w:rPr>
                <w:rFonts w:ascii="Arial" w:hAnsi="Arial" w:cs="Arial"/>
              </w:rPr>
              <w:t xml:space="preserve"> minimum  </w:t>
            </w:r>
            <w:r w:rsidR="00C2105C">
              <w:rPr>
                <w:rFonts w:ascii="Arial" w:hAnsi="Arial" w:cs="Arial"/>
              </w:rPr>
              <w:t xml:space="preserve"> 20  saszetek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100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Kawa  Inka</w:t>
            </w:r>
            <w:r w:rsidR="009E40C8">
              <w:rPr>
                <w:rFonts w:ascii="Arial" w:hAnsi="Arial" w:cs="Arial"/>
              </w:rPr>
              <w:t xml:space="preserve">  150 g</w:t>
            </w:r>
          </w:p>
          <w:p w:rsidR="00A3611E" w:rsidRPr="00950820" w:rsidRDefault="00A3611E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40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Kakao </w:t>
            </w:r>
            <w:r w:rsidR="009E40C8">
              <w:rPr>
                <w:rFonts w:ascii="Arial" w:hAnsi="Arial" w:cs="Arial"/>
              </w:rPr>
              <w:t xml:space="preserve"> ciemne, gorzkie 150 g </w:t>
            </w:r>
          </w:p>
          <w:p w:rsidR="00A3611E" w:rsidRPr="00950820" w:rsidRDefault="00A3611E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40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Smalec  200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500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235A1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</w:t>
            </w:r>
            <w:r w:rsidRPr="003447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35A15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uniwersalny rzepakowy</w:t>
            </w:r>
            <w:r w:rsidR="009E40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E40C8" w:rsidRPr="009E40C8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słonecznikowy</w:t>
            </w:r>
            <w:r w:rsidR="009E40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522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l</w:t>
            </w:r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400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Barszcz  biały  w  proszku</w:t>
            </w:r>
            <w:r w:rsidR="009522A5">
              <w:rPr>
                <w:rFonts w:ascii="Arial" w:hAnsi="Arial" w:cs="Arial"/>
              </w:rPr>
              <w:t xml:space="preserve">  66 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60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950820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Barszcz  biały  w butelce </w:t>
            </w:r>
            <w:r w:rsidR="00D15959" w:rsidRPr="00950820">
              <w:rPr>
                <w:rFonts w:ascii="Arial" w:hAnsi="Arial" w:cs="Arial"/>
              </w:rPr>
              <w:t>0,25 l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100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Herbata saga  w  granulkach  100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350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Keczup 460g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Ryż</w:t>
            </w:r>
            <w:r w:rsidR="005C26F8" w:rsidRPr="00950820">
              <w:rPr>
                <w:rFonts w:ascii="Arial" w:hAnsi="Arial" w:cs="Arial"/>
              </w:rPr>
              <w:t xml:space="preserve">   1 kg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70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Kasza  jęczmienna  średnia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130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Mąka  pszenna  450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Mączka ziemniaczana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50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Cukier  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1000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Cukier  puder  0,5 kg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rPr>
          <w:trHeight w:val="545"/>
        </w:trPr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Cukier  wanilinowy</w:t>
            </w:r>
            <w:r w:rsidR="00B76EBB">
              <w:rPr>
                <w:rFonts w:ascii="Arial" w:hAnsi="Arial" w:cs="Arial"/>
              </w:rPr>
              <w:t xml:space="preserve">   opakowanie </w:t>
            </w:r>
            <w:r w:rsidR="009E40C8">
              <w:rPr>
                <w:rFonts w:ascii="Arial" w:hAnsi="Arial" w:cs="Arial"/>
              </w:rPr>
              <w:t xml:space="preserve"> </w:t>
            </w:r>
            <w:r w:rsidR="00B76EBB">
              <w:rPr>
                <w:rFonts w:ascii="Arial" w:hAnsi="Arial" w:cs="Arial"/>
              </w:rPr>
              <w:t>minimum  15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Proszek  do  pieczenia </w:t>
            </w:r>
            <w:r w:rsidR="00B76EBB">
              <w:rPr>
                <w:rFonts w:ascii="Arial" w:hAnsi="Arial" w:cs="Arial"/>
              </w:rPr>
              <w:t>opakowanie minimum 15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Sól  jodowana 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200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Makaron   świderki/  </w:t>
            </w:r>
            <w:r w:rsidR="009522A5">
              <w:rPr>
                <w:rFonts w:ascii="Arial" w:hAnsi="Arial" w:cs="Arial"/>
              </w:rPr>
              <w:t>kolanka</w:t>
            </w:r>
            <w:r w:rsidR="004B3191">
              <w:rPr>
                <w:rFonts w:ascii="Arial" w:hAnsi="Arial" w:cs="Arial"/>
              </w:rPr>
              <w:t>/kokardki :</w:t>
            </w:r>
            <w:r w:rsidR="004B3191" w:rsidRPr="003447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 ugotowaniu konsystencja stała</w:t>
            </w:r>
            <w:r w:rsidR="004B319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="004B319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sklejać, opakowania jednostkowe minimum 1 kg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250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Makaron  nitki </w:t>
            </w:r>
            <w:r w:rsidR="00B76EBB">
              <w:rPr>
                <w:rFonts w:ascii="Arial" w:hAnsi="Arial" w:cs="Arial"/>
              </w:rPr>
              <w:t xml:space="preserve"> typu  Leon lub równoważny</w:t>
            </w:r>
            <w:r w:rsidR="004B3191">
              <w:rPr>
                <w:rFonts w:ascii="Arial" w:hAnsi="Arial" w:cs="Arial"/>
              </w:rPr>
              <w:t>,</w:t>
            </w:r>
            <w:r w:rsidR="00B76EBB">
              <w:rPr>
                <w:rFonts w:ascii="Arial" w:hAnsi="Arial" w:cs="Arial"/>
              </w:rPr>
              <w:t xml:space="preserve">  opakowanie </w:t>
            </w:r>
            <w:r w:rsidR="00950820">
              <w:rPr>
                <w:rFonts w:ascii="Arial" w:hAnsi="Arial" w:cs="Arial"/>
              </w:rPr>
              <w:t xml:space="preserve"> </w:t>
            </w:r>
            <w:r w:rsidR="00E96CED">
              <w:rPr>
                <w:rFonts w:ascii="Arial" w:hAnsi="Arial" w:cs="Arial"/>
              </w:rPr>
              <w:t xml:space="preserve">min. </w:t>
            </w:r>
            <w:r w:rsidRPr="00950820">
              <w:rPr>
                <w:rFonts w:ascii="Arial" w:hAnsi="Arial" w:cs="Arial"/>
              </w:rPr>
              <w:t>200g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400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Przyprawa  do potraw </w:t>
            </w:r>
            <w:r w:rsidR="00B76EBB">
              <w:rPr>
                <w:rFonts w:ascii="Arial" w:hAnsi="Arial" w:cs="Arial"/>
              </w:rPr>
              <w:t xml:space="preserve"> uniwersalna   opakowanie  minimum  8</w:t>
            </w:r>
            <w:r w:rsidRPr="00950820">
              <w:rPr>
                <w:rFonts w:ascii="Arial" w:hAnsi="Arial" w:cs="Arial"/>
              </w:rPr>
              <w:t>00</w:t>
            </w:r>
            <w:r w:rsidR="004B3191">
              <w:rPr>
                <w:rFonts w:ascii="Arial" w:hAnsi="Arial" w:cs="Arial"/>
              </w:rPr>
              <w:t xml:space="preserve"> </w:t>
            </w:r>
            <w:r w:rsidRPr="00950820">
              <w:rPr>
                <w:rFonts w:ascii="Arial" w:hAnsi="Arial" w:cs="Arial"/>
              </w:rPr>
              <w:t>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50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Fasola czerwona  konserwowa  400g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862061">
              <w:rPr>
                <w:rFonts w:ascii="Arial" w:hAnsi="Arial" w:cs="Arial"/>
              </w:rPr>
              <w:t>Pomidory w puszce</w:t>
            </w:r>
            <w:r w:rsidR="00862061">
              <w:rPr>
                <w:rFonts w:ascii="Arial" w:hAnsi="Arial" w:cs="Arial"/>
              </w:rPr>
              <w:t xml:space="preserve">  400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Pieprz  czarny  mielony  50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200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Ziele  angielski  1</w:t>
            </w:r>
            <w:r w:rsidR="00D15959" w:rsidRPr="00950820">
              <w:rPr>
                <w:rFonts w:ascii="Arial" w:hAnsi="Arial" w:cs="Arial"/>
              </w:rPr>
              <w:t>0g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100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Liście  laurowe 1</w:t>
            </w:r>
            <w:r w:rsidR="00D15959" w:rsidRPr="00950820">
              <w:rPr>
                <w:rFonts w:ascii="Arial" w:hAnsi="Arial" w:cs="Arial"/>
              </w:rPr>
              <w:t>0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100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Majeranek   10 </w:t>
            </w:r>
            <w:r w:rsidR="00D15959" w:rsidRPr="00950820">
              <w:rPr>
                <w:rFonts w:ascii="Arial" w:hAnsi="Arial" w:cs="Arial"/>
              </w:rPr>
              <w:t>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50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Bazylia</w:t>
            </w:r>
            <w:r w:rsidR="00E96CED">
              <w:rPr>
                <w:rFonts w:ascii="Arial" w:hAnsi="Arial" w:cs="Arial"/>
              </w:rPr>
              <w:t xml:space="preserve">                   min. 10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Pr="00950820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Czosnek  suszony </w:t>
            </w:r>
            <w:r w:rsidR="00E96CED">
              <w:rPr>
                <w:rFonts w:ascii="Arial" w:hAnsi="Arial" w:cs="Arial"/>
              </w:rPr>
              <w:t>min. 10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Pr="00950820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Papryka wędzona </w:t>
            </w:r>
            <w:r w:rsidR="00E96CED">
              <w:rPr>
                <w:rFonts w:ascii="Arial" w:hAnsi="Arial" w:cs="Arial"/>
              </w:rPr>
              <w:t>min. 10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Pr="00950820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Oregano </w:t>
            </w:r>
            <w:r w:rsidR="00E96CED">
              <w:rPr>
                <w:rFonts w:ascii="Arial" w:hAnsi="Arial" w:cs="Arial"/>
              </w:rPr>
              <w:t>min. 10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Pr="00950820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Pietruszka  suszona </w:t>
            </w:r>
            <w:r w:rsidR="00E96CED">
              <w:rPr>
                <w:rFonts w:ascii="Arial" w:hAnsi="Arial" w:cs="Arial"/>
              </w:rPr>
              <w:t>min. 10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Pr="00950820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Papryka  ostra/słodka </w:t>
            </w:r>
            <w:r w:rsidR="00E96CED">
              <w:rPr>
                <w:rFonts w:ascii="Arial" w:hAnsi="Arial" w:cs="Arial"/>
              </w:rPr>
              <w:t>min. 10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Pr="00950820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Papryka chili  </w:t>
            </w:r>
            <w:r w:rsidR="00E96CED">
              <w:rPr>
                <w:rFonts w:ascii="Arial" w:hAnsi="Arial" w:cs="Arial"/>
              </w:rPr>
              <w:t>min. 10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Pr="00950820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Koperek  suszony </w:t>
            </w:r>
            <w:r w:rsidR="00E96CED">
              <w:rPr>
                <w:rFonts w:ascii="Arial" w:hAnsi="Arial" w:cs="Arial"/>
              </w:rPr>
              <w:t>min. 10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Pr="00950820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Lubczyk  suszony min. 15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Zioła  prowansalskie </w:t>
            </w:r>
            <w:r w:rsidR="00E96CED">
              <w:rPr>
                <w:rFonts w:ascii="Arial" w:hAnsi="Arial" w:cs="Arial"/>
              </w:rPr>
              <w:t>min. 10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Przyprawa  do mięsa  opak. minimum 200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Default="00A61F35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F35" w:rsidRPr="002917C9" w:rsidTr="00A41FE1">
        <w:tc>
          <w:tcPr>
            <w:tcW w:w="988" w:type="dxa"/>
            <w:shd w:val="clear" w:color="auto" w:fill="auto"/>
          </w:tcPr>
          <w:p w:rsidR="00A61F35" w:rsidRPr="00950820" w:rsidRDefault="00A61F35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61F35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Przyprawa   do  drobiu </w:t>
            </w:r>
            <w:r w:rsidR="00E96CED">
              <w:rPr>
                <w:rFonts w:ascii="Arial" w:hAnsi="Arial" w:cs="Arial"/>
              </w:rPr>
              <w:t>min. 30</w:t>
            </w:r>
            <w:r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A61F35" w:rsidRPr="00950820" w:rsidRDefault="00E96CED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61F35" w:rsidRDefault="00E96CED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27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61F35" w:rsidRPr="00950820" w:rsidRDefault="00A61F35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E96CED" w:rsidP="00E96C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Kwasek  cytrynowy  10 </w:t>
            </w:r>
            <w:r w:rsidR="00D15959" w:rsidRPr="00950820">
              <w:rPr>
                <w:rFonts w:ascii="Arial" w:hAnsi="Arial" w:cs="Arial"/>
              </w:rPr>
              <w:t>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150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B76EBB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Groszek  konserwowy</w:t>
            </w:r>
            <w:r w:rsidR="004B3191">
              <w:rPr>
                <w:rFonts w:ascii="Arial" w:hAnsi="Arial" w:cs="Arial"/>
              </w:rPr>
              <w:t xml:space="preserve">  opakowanie  jednostkowe</w:t>
            </w:r>
            <w:r>
              <w:rPr>
                <w:rFonts w:ascii="Arial" w:hAnsi="Arial" w:cs="Arial"/>
              </w:rPr>
              <w:t xml:space="preserve"> 400</w:t>
            </w:r>
            <w:r w:rsidR="00D15959" w:rsidRPr="00950820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Pr="00950820" w:rsidRDefault="004B3191" w:rsidP="00DA5D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Kukurydza konserwowa opakowanie jednostkowe </w:t>
            </w:r>
            <w:r w:rsidR="00D15959" w:rsidRPr="00950820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0 g</w:t>
            </w: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Chrzan   tarty  200g</w:t>
            </w:r>
          </w:p>
          <w:p w:rsidR="00A3611E" w:rsidRPr="00950820" w:rsidRDefault="00A3611E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Default="009E40C8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Musztarda  5</w:t>
            </w:r>
            <w:r w:rsidR="00D15959" w:rsidRPr="00950820">
              <w:rPr>
                <w:rFonts w:ascii="Arial" w:hAnsi="Arial" w:cs="Arial"/>
              </w:rPr>
              <w:t>00g</w:t>
            </w:r>
          </w:p>
          <w:p w:rsidR="00A3611E" w:rsidRPr="00950820" w:rsidRDefault="00A3611E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40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Majonez  </w:t>
            </w:r>
            <w:r w:rsidR="00480D69">
              <w:rPr>
                <w:rFonts w:ascii="Arial" w:hAnsi="Arial" w:cs="Arial"/>
              </w:rPr>
              <w:t xml:space="preserve"> kielecki  </w:t>
            </w:r>
            <w:r w:rsidRPr="00950820">
              <w:rPr>
                <w:rFonts w:ascii="Arial" w:hAnsi="Arial" w:cs="Arial"/>
              </w:rPr>
              <w:t xml:space="preserve"> 700 g </w:t>
            </w:r>
          </w:p>
          <w:p w:rsidR="00A3611E" w:rsidRPr="00950820" w:rsidRDefault="00A3611E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Herbata Saga granulki 90g</w:t>
            </w:r>
          </w:p>
          <w:p w:rsidR="00A3611E" w:rsidRPr="00950820" w:rsidRDefault="00A3611E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300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Drożdże </w:t>
            </w:r>
            <w:r w:rsidR="009E40C8">
              <w:rPr>
                <w:rFonts w:ascii="Arial" w:hAnsi="Arial" w:cs="Arial"/>
              </w:rPr>
              <w:t xml:space="preserve"> świeże </w:t>
            </w:r>
            <w:r w:rsidRPr="00950820">
              <w:rPr>
                <w:rFonts w:ascii="Arial" w:hAnsi="Arial" w:cs="Arial"/>
              </w:rPr>
              <w:t>100g</w:t>
            </w:r>
          </w:p>
          <w:p w:rsidR="00A3611E" w:rsidRPr="00950820" w:rsidRDefault="00A3611E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50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959" w:rsidRPr="002917C9" w:rsidTr="00A41FE1">
        <w:tc>
          <w:tcPr>
            <w:tcW w:w="988" w:type="dxa"/>
            <w:shd w:val="clear" w:color="auto" w:fill="auto"/>
          </w:tcPr>
          <w:p w:rsidR="00D15959" w:rsidRPr="00950820" w:rsidRDefault="00D15959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 xml:space="preserve">Zupa  pieczarkowa   </w:t>
            </w:r>
            <w:r w:rsidR="00480D69">
              <w:rPr>
                <w:rFonts w:ascii="Arial" w:hAnsi="Arial" w:cs="Arial"/>
              </w:rPr>
              <w:t>torebka</w:t>
            </w:r>
          </w:p>
          <w:p w:rsidR="00A3611E" w:rsidRPr="00950820" w:rsidRDefault="00A3611E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50820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D15959" w:rsidRPr="00950820" w:rsidRDefault="00D15959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820">
              <w:rPr>
                <w:rFonts w:ascii="Arial" w:hAnsi="Arial" w:cs="Arial"/>
              </w:rPr>
              <w:t>40</w:t>
            </w:r>
          </w:p>
        </w:tc>
        <w:tc>
          <w:tcPr>
            <w:tcW w:w="13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B3191" w:rsidRPr="002917C9" w:rsidTr="00A41FE1">
        <w:tc>
          <w:tcPr>
            <w:tcW w:w="988" w:type="dxa"/>
            <w:shd w:val="clear" w:color="auto" w:fill="auto"/>
          </w:tcPr>
          <w:p w:rsidR="004B3191" w:rsidRPr="00950820" w:rsidRDefault="004B3191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4B3191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Płatki  kukurydziane  op. 250 g</w:t>
            </w:r>
          </w:p>
          <w:p w:rsidR="00A3611E" w:rsidRPr="00950820" w:rsidRDefault="00A3611E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</w:tcPr>
          <w:p w:rsidR="004B3191" w:rsidRPr="00950820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67" w:type="dxa"/>
            <w:shd w:val="clear" w:color="auto" w:fill="auto"/>
          </w:tcPr>
          <w:p w:rsidR="004B3191" w:rsidRPr="00950820" w:rsidRDefault="004B3191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327" w:type="dxa"/>
            <w:shd w:val="clear" w:color="auto" w:fill="auto"/>
          </w:tcPr>
          <w:p w:rsidR="004B3191" w:rsidRPr="00950820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4B3191" w:rsidRPr="00950820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B3191" w:rsidRPr="002917C9" w:rsidTr="00A41FE1">
        <w:tc>
          <w:tcPr>
            <w:tcW w:w="988" w:type="dxa"/>
            <w:shd w:val="clear" w:color="auto" w:fill="auto"/>
          </w:tcPr>
          <w:p w:rsidR="004B3191" w:rsidRPr="00950820" w:rsidRDefault="004B3191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4B3191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Groszek  ptysiowy  op. minimum   80 g</w:t>
            </w:r>
          </w:p>
        </w:tc>
        <w:tc>
          <w:tcPr>
            <w:tcW w:w="570" w:type="dxa"/>
            <w:shd w:val="clear" w:color="auto" w:fill="auto"/>
          </w:tcPr>
          <w:p w:rsidR="004B3191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67" w:type="dxa"/>
            <w:shd w:val="clear" w:color="auto" w:fill="auto"/>
          </w:tcPr>
          <w:p w:rsidR="004B3191" w:rsidRDefault="004B3191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1327" w:type="dxa"/>
            <w:shd w:val="clear" w:color="auto" w:fill="auto"/>
          </w:tcPr>
          <w:p w:rsidR="004B3191" w:rsidRPr="00950820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4B3191" w:rsidRPr="00950820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B3191" w:rsidRPr="002917C9" w:rsidTr="00A41FE1">
        <w:tc>
          <w:tcPr>
            <w:tcW w:w="988" w:type="dxa"/>
            <w:shd w:val="clear" w:color="auto" w:fill="auto"/>
          </w:tcPr>
          <w:p w:rsidR="004B3191" w:rsidRPr="00950820" w:rsidRDefault="004B3191" w:rsidP="005C26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4B3191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Paszteciki drobiowe</w:t>
            </w:r>
            <w:r w:rsidR="004453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op. </w:t>
            </w:r>
            <w:r w:rsidR="0044538E">
              <w:rPr>
                <w:rFonts w:ascii="Arial" w:hAnsi="Arial" w:cs="Arial"/>
              </w:rPr>
              <w:t xml:space="preserve">minimum  </w:t>
            </w:r>
            <w:r>
              <w:rPr>
                <w:rFonts w:ascii="Arial" w:hAnsi="Arial" w:cs="Arial"/>
              </w:rPr>
              <w:t>130 g</w:t>
            </w:r>
          </w:p>
        </w:tc>
        <w:tc>
          <w:tcPr>
            <w:tcW w:w="570" w:type="dxa"/>
            <w:shd w:val="clear" w:color="auto" w:fill="auto"/>
          </w:tcPr>
          <w:p w:rsidR="004B3191" w:rsidRDefault="0044538E" w:rsidP="002704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67" w:type="dxa"/>
            <w:shd w:val="clear" w:color="auto" w:fill="auto"/>
          </w:tcPr>
          <w:p w:rsidR="004B3191" w:rsidRDefault="0044538E" w:rsidP="005C26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27" w:type="dxa"/>
            <w:shd w:val="clear" w:color="auto" w:fill="auto"/>
          </w:tcPr>
          <w:p w:rsidR="004B3191" w:rsidRPr="00950820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4B3191" w:rsidRPr="00950820" w:rsidRDefault="004B3191" w:rsidP="002704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3CB" w:rsidRPr="002917C9" w:rsidTr="00A41FE1">
        <w:tc>
          <w:tcPr>
            <w:tcW w:w="988" w:type="dxa"/>
            <w:shd w:val="clear" w:color="auto" w:fill="auto"/>
          </w:tcPr>
          <w:p w:rsidR="001C13CB" w:rsidRPr="00950820" w:rsidRDefault="001C13CB" w:rsidP="001C13C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1C13CB" w:rsidRDefault="00E96CED" w:rsidP="001C1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Sos boloński opakowanie  450 g</w:t>
            </w:r>
          </w:p>
          <w:p w:rsidR="00A3611E" w:rsidRPr="003447BD" w:rsidRDefault="00A3611E" w:rsidP="001C1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0" w:type="dxa"/>
            <w:shd w:val="clear" w:color="auto" w:fill="auto"/>
          </w:tcPr>
          <w:p w:rsidR="001C13CB" w:rsidRDefault="00E96CED" w:rsidP="001C13C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1C13CB" w:rsidRDefault="00E96CED" w:rsidP="001C13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27" w:type="dxa"/>
            <w:shd w:val="clear" w:color="auto" w:fill="auto"/>
          </w:tcPr>
          <w:p w:rsidR="001C13CB" w:rsidRPr="00950820" w:rsidRDefault="001C13CB" w:rsidP="001C13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1C13CB" w:rsidRPr="00950820" w:rsidRDefault="001C13CB" w:rsidP="001C13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611E" w:rsidRPr="002917C9" w:rsidTr="00A41FE1">
        <w:tc>
          <w:tcPr>
            <w:tcW w:w="988" w:type="dxa"/>
            <w:shd w:val="clear" w:color="auto" w:fill="auto"/>
          </w:tcPr>
          <w:p w:rsidR="00A3611E" w:rsidRPr="00950820" w:rsidRDefault="00A3611E" w:rsidP="00A36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3611E" w:rsidRDefault="00A3611E" w:rsidP="00A3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Paprykarz   300 g</w:t>
            </w:r>
          </w:p>
          <w:p w:rsidR="00A3611E" w:rsidRPr="00950820" w:rsidRDefault="00A3611E" w:rsidP="00A3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A3611E" w:rsidRPr="00950820" w:rsidRDefault="00A3611E" w:rsidP="00A3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082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3611E" w:rsidRPr="00950820" w:rsidRDefault="00A3611E" w:rsidP="00A361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7" w:type="dxa"/>
            <w:shd w:val="clear" w:color="auto" w:fill="auto"/>
          </w:tcPr>
          <w:p w:rsidR="00A3611E" w:rsidRPr="00950820" w:rsidRDefault="00A3611E" w:rsidP="00A361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3611E" w:rsidRPr="00950820" w:rsidRDefault="00A3611E" w:rsidP="00A361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611E" w:rsidRPr="002917C9" w:rsidTr="00A41FE1">
        <w:tc>
          <w:tcPr>
            <w:tcW w:w="988" w:type="dxa"/>
            <w:shd w:val="clear" w:color="auto" w:fill="auto"/>
          </w:tcPr>
          <w:p w:rsidR="00A3611E" w:rsidRPr="00950820" w:rsidRDefault="00A3611E" w:rsidP="00A361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</w:tcPr>
          <w:p w:rsidR="00A3611E" w:rsidRDefault="00A3611E" w:rsidP="00A3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Ryba</w:t>
            </w:r>
            <w:r w:rsidRPr="00C2105C">
              <w:rPr>
                <w:rFonts w:ascii="Arial" w:hAnsi="Arial" w:cs="Arial"/>
                <w:sz w:val="20"/>
                <w:szCs w:val="20"/>
              </w:rPr>
              <w:t xml:space="preserve"> w  oleju  180 g</w:t>
            </w:r>
            <w:r>
              <w:rPr>
                <w:rFonts w:ascii="Arial" w:hAnsi="Arial" w:cs="Arial"/>
                <w:sz w:val="20"/>
                <w:szCs w:val="20"/>
              </w:rPr>
              <w:t xml:space="preserve"> (konserwa )</w:t>
            </w:r>
          </w:p>
          <w:p w:rsidR="00A3611E" w:rsidRPr="00C2105C" w:rsidRDefault="00A3611E" w:rsidP="00A3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A3611E" w:rsidRPr="00950820" w:rsidRDefault="00A3611E" w:rsidP="00A3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082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A3611E" w:rsidRPr="00950820" w:rsidRDefault="00A3611E" w:rsidP="00A361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7" w:type="dxa"/>
            <w:shd w:val="clear" w:color="auto" w:fill="auto"/>
          </w:tcPr>
          <w:p w:rsidR="00A3611E" w:rsidRPr="00950820" w:rsidRDefault="00A3611E" w:rsidP="00A361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1" w:type="dxa"/>
            <w:shd w:val="clear" w:color="auto" w:fill="auto"/>
          </w:tcPr>
          <w:p w:rsidR="00A3611E" w:rsidRPr="00950820" w:rsidRDefault="00A3611E" w:rsidP="00A361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611E" w:rsidRPr="002917C9" w:rsidTr="00A41FE1">
        <w:trPr>
          <w:trHeight w:val="326"/>
        </w:trPr>
        <w:tc>
          <w:tcPr>
            <w:tcW w:w="988" w:type="dxa"/>
            <w:shd w:val="clear" w:color="auto" w:fill="auto"/>
          </w:tcPr>
          <w:p w:rsidR="00A3611E" w:rsidRPr="005C26F8" w:rsidRDefault="00A3611E" w:rsidP="00A3611E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</w:tcPr>
          <w:p w:rsidR="00A3611E" w:rsidRDefault="00A3611E" w:rsidP="00A361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611E" w:rsidRPr="002917C9" w:rsidRDefault="00A3611E" w:rsidP="00A361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Razem</w:t>
            </w:r>
          </w:p>
        </w:tc>
        <w:tc>
          <w:tcPr>
            <w:tcW w:w="570" w:type="dxa"/>
            <w:shd w:val="clear" w:color="auto" w:fill="auto"/>
          </w:tcPr>
          <w:p w:rsidR="00A3611E" w:rsidRPr="002917C9" w:rsidRDefault="00A3611E" w:rsidP="00A361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auto"/>
          </w:tcPr>
          <w:p w:rsidR="00A3611E" w:rsidRPr="002917C9" w:rsidRDefault="00A3611E" w:rsidP="00A361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:rsidR="00A3611E" w:rsidRPr="002917C9" w:rsidRDefault="00A3611E" w:rsidP="00A361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auto"/>
          </w:tcPr>
          <w:p w:rsidR="00A3611E" w:rsidRPr="002917C9" w:rsidRDefault="00A3611E" w:rsidP="00A361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9"/>
        <w:gridCol w:w="483"/>
        <w:gridCol w:w="676"/>
        <w:gridCol w:w="483"/>
        <w:gridCol w:w="676"/>
        <w:gridCol w:w="793"/>
      </w:tblGrid>
      <w:tr w:rsidR="00270442" w:rsidRPr="00CA5829" w:rsidTr="00270442">
        <w:trPr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Słownie wartość brutto :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……………………………………………………………………..</w:t>
            </w:r>
            <w:r w:rsidR="001C13C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70442" w:rsidRPr="00CA5829" w:rsidTr="00270442">
        <w:trPr>
          <w:gridAfter w:val="1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1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32"/>
              <w:gridCol w:w="1159"/>
              <w:gridCol w:w="1159"/>
              <w:gridCol w:w="2319"/>
            </w:tblGrid>
            <w:tr w:rsidR="00A41FE1" w:rsidRPr="00CA5829" w:rsidTr="00A3611E">
              <w:trPr>
                <w:trHeight w:val="542"/>
              </w:trPr>
              <w:tc>
                <w:tcPr>
                  <w:tcW w:w="101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41FE1" w:rsidRPr="00CA5829" w:rsidRDefault="00A41FE1" w:rsidP="00A41FE1">
                  <w:pPr>
                    <w:suppressAutoHyphens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CA5829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>Łączną wartość brutto należy zamieścić w formularzu   ofertowym.</w:t>
                  </w:r>
                </w:p>
                <w:p w:rsidR="00A41FE1" w:rsidRPr="00CA5829" w:rsidRDefault="00A41FE1" w:rsidP="00A41FE1">
                  <w:pPr>
                    <w:suppressAutoHyphens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A41FE1" w:rsidRPr="00CA5829" w:rsidRDefault="00A41FE1" w:rsidP="00A41FE1">
                  <w:pPr>
                    <w:suppressAutoHyphens w:val="0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CA5829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 xml:space="preserve">      ………………………………………</w:t>
                  </w:r>
                  <w:r w:rsidRPr="00CA5829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osoby  uprawionej                                              </w:t>
                  </w:r>
                </w:p>
              </w:tc>
            </w:tr>
            <w:tr w:rsidR="00A41FE1" w:rsidRPr="00CA5829" w:rsidTr="00A3611E">
              <w:trPr>
                <w:gridAfter w:val="1"/>
                <w:wAfter w:w="2319" w:type="dxa"/>
                <w:trHeight w:val="516"/>
              </w:trPr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41FE1" w:rsidRPr="00CA5829" w:rsidRDefault="00A41FE1" w:rsidP="00A41FE1">
                  <w:pPr>
                    <w:suppressAutoHyphens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CA5829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                           </w:t>
                  </w:r>
                  <w:r w:rsidRPr="00CA5829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                                     </w:t>
                  </w:r>
                </w:p>
                <w:p w:rsidR="00A41FE1" w:rsidRPr="00CA5829" w:rsidRDefault="00A41FE1" w:rsidP="00A41FE1">
                  <w:pPr>
                    <w:suppressAutoHyphens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CA5829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1FE1" w:rsidRPr="00CA5829" w:rsidRDefault="00A41FE1" w:rsidP="00A41FE1">
                  <w:pPr>
                    <w:suppressAutoHyphens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1FE1" w:rsidRPr="00CA5829" w:rsidRDefault="00A41FE1" w:rsidP="00A41FE1">
                  <w:pPr>
                    <w:suppressAutoHyphens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70442" w:rsidRPr="00CA5829" w:rsidTr="00270442">
        <w:trPr>
          <w:trHeight w:val="542"/>
        </w:trPr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70442" w:rsidRPr="00CA5829" w:rsidTr="00270442">
        <w:trPr>
          <w:gridAfter w:val="1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A41FE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A5DD7" w:rsidRDefault="00270442" w:rsidP="00D15959">
      <w:pPr>
        <w:spacing w:after="0" w:line="240" w:lineRule="auto"/>
      </w:pPr>
      <w:r w:rsidRPr="002917C9">
        <w:t xml:space="preserve">                                                                             </w:t>
      </w:r>
      <w:r w:rsidR="00A41FE1">
        <w:t xml:space="preserve">                    </w:t>
      </w: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Pr="002917C9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862061">
        <w:rPr>
          <w:rFonts w:ascii="Arial" w:hAnsi="Arial" w:cs="Arial"/>
          <w:b/>
          <w:sz w:val="18"/>
          <w:szCs w:val="18"/>
        </w:rPr>
        <w:t xml:space="preserve">Załącznik  </w:t>
      </w:r>
      <w:r w:rsidR="00862061" w:rsidRPr="00862061">
        <w:rPr>
          <w:rFonts w:ascii="Arial" w:hAnsi="Arial" w:cs="Arial"/>
          <w:b/>
          <w:sz w:val="24"/>
          <w:szCs w:val="24"/>
        </w:rPr>
        <w:t xml:space="preserve">nr  </w:t>
      </w:r>
      <w:r w:rsidR="00862061">
        <w:rPr>
          <w:rFonts w:ascii="Arial" w:hAnsi="Arial" w:cs="Arial"/>
          <w:b/>
          <w:sz w:val="24"/>
          <w:szCs w:val="24"/>
        </w:rPr>
        <w:t>1 D</w:t>
      </w:r>
    </w:p>
    <w:p w:rsidR="005C26F8" w:rsidRPr="00CA5829" w:rsidRDefault="005C26F8" w:rsidP="005C2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Pr="00CA5829">
        <w:rPr>
          <w:rFonts w:ascii="Arial" w:hAnsi="Arial" w:cs="Arial"/>
          <w:b/>
        </w:rPr>
        <w:t>Formularz     kalkulacji  cenowej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                  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182"/>
        <w:gridCol w:w="875"/>
        <w:gridCol w:w="1756"/>
        <w:gridCol w:w="1451"/>
        <w:gridCol w:w="1171"/>
      </w:tblGrid>
      <w:tr w:rsidR="00D15959" w:rsidRPr="00950820" w:rsidTr="00950820">
        <w:tc>
          <w:tcPr>
            <w:tcW w:w="9062" w:type="dxa"/>
            <w:gridSpan w:val="6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08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6F8" w:rsidRPr="00950820">
              <w:rPr>
                <w:rFonts w:ascii="Arial" w:hAnsi="Arial" w:cs="Arial"/>
                <w:sz w:val="24"/>
                <w:szCs w:val="24"/>
              </w:rPr>
              <w:t>R</w:t>
            </w:r>
            <w:r w:rsidR="00A3611E">
              <w:rPr>
                <w:rFonts w:ascii="Arial" w:hAnsi="Arial" w:cs="Arial"/>
                <w:sz w:val="24"/>
                <w:szCs w:val="24"/>
              </w:rPr>
              <w:t>yby  mrożone   i    przetwory  rybne</w:t>
            </w:r>
            <w:r w:rsidRPr="00950820">
              <w:rPr>
                <w:rFonts w:ascii="Arial" w:hAnsi="Arial" w:cs="Arial"/>
                <w:sz w:val="24"/>
                <w:szCs w:val="24"/>
              </w:rPr>
              <w:t xml:space="preserve">    -  pakiet  nr IV</w:t>
            </w:r>
          </w:p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959" w:rsidRPr="00950820" w:rsidTr="00950820">
        <w:trPr>
          <w:trHeight w:val="1115"/>
        </w:trPr>
        <w:tc>
          <w:tcPr>
            <w:tcW w:w="6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182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Nazwa  asortymentu</w:t>
            </w:r>
          </w:p>
        </w:tc>
        <w:tc>
          <w:tcPr>
            <w:tcW w:w="875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75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Przewidywana  ilość  zamówienia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Proponowana  cena  jednostkowa  brutto</w:t>
            </w:r>
          </w:p>
        </w:tc>
        <w:tc>
          <w:tcPr>
            <w:tcW w:w="117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Wartość   brutto</w:t>
            </w:r>
          </w:p>
        </w:tc>
      </w:tr>
      <w:tr w:rsidR="00D15959" w:rsidRPr="00950820" w:rsidTr="00950820">
        <w:tc>
          <w:tcPr>
            <w:tcW w:w="627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3182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105C">
              <w:rPr>
                <w:rFonts w:ascii="Arial" w:hAnsi="Arial" w:cs="Arial"/>
                <w:sz w:val="20"/>
                <w:szCs w:val="20"/>
              </w:rPr>
              <w:t>Ryba  mrożona  filet</w:t>
            </w:r>
            <w:r w:rsidR="00C2105C">
              <w:rPr>
                <w:rFonts w:ascii="Arial" w:hAnsi="Arial" w:cs="Arial"/>
                <w:sz w:val="20"/>
                <w:szCs w:val="20"/>
              </w:rPr>
              <w:t>,</w:t>
            </w:r>
            <w:r w:rsidRPr="00C210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105C" w:rsidRPr="006F07F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produkt głęboko mrożony, 4% lodu</w:t>
            </w:r>
          </w:p>
        </w:tc>
        <w:tc>
          <w:tcPr>
            <w:tcW w:w="875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56" w:type="dxa"/>
            <w:shd w:val="clear" w:color="auto" w:fill="auto"/>
          </w:tcPr>
          <w:p w:rsidR="00D15959" w:rsidRPr="00950820" w:rsidRDefault="00D15959" w:rsidP="009508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820" w:rsidRPr="00950820" w:rsidTr="00950820">
        <w:tc>
          <w:tcPr>
            <w:tcW w:w="627" w:type="dxa"/>
            <w:shd w:val="clear" w:color="auto" w:fill="auto"/>
          </w:tcPr>
          <w:p w:rsid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105C" w:rsidRPr="00950820" w:rsidRDefault="00C2105C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950820" w:rsidRPr="00C2105C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105C">
              <w:rPr>
                <w:rFonts w:ascii="Arial" w:hAnsi="Arial" w:cs="Arial"/>
                <w:sz w:val="20"/>
                <w:szCs w:val="20"/>
              </w:rPr>
              <w:t xml:space="preserve">  Razem</w:t>
            </w:r>
          </w:p>
        </w:tc>
        <w:tc>
          <w:tcPr>
            <w:tcW w:w="875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62061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</w:t>
      </w: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3478"/>
      </w:tblGrid>
      <w:tr w:rsidR="001C13CB" w:rsidRPr="00CA5829" w:rsidTr="001C13CB">
        <w:trPr>
          <w:gridAfter w:val="2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3CB" w:rsidRPr="00CA5829" w:rsidRDefault="001C13CB" w:rsidP="001C13CB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Słownie wartość brutto :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……………………………………………………………………..</w:t>
            </w:r>
          </w:p>
        </w:tc>
      </w:tr>
      <w:tr w:rsidR="001C13CB" w:rsidRPr="00CA5829" w:rsidTr="001C13CB">
        <w:trPr>
          <w:gridAfter w:val="1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3CB" w:rsidRPr="00CA5829" w:rsidRDefault="001C13CB" w:rsidP="001C13C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B" w:rsidRPr="00CA5829" w:rsidRDefault="001C13CB" w:rsidP="001C13CB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C13CB" w:rsidRPr="00CA5829" w:rsidTr="001C13CB">
        <w:trPr>
          <w:trHeight w:val="542"/>
        </w:trPr>
        <w:tc>
          <w:tcPr>
            <w:tcW w:w="10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3CB" w:rsidRPr="00CA5829" w:rsidRDefault="001C13CB" w:rsidP="001C13CB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1C13CB" w:rsidRPr="00CA5829" w:rsidRDefault="001C13CB" w:rsidP="001C13CB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1C13CB" w:rsidRDefault="001C13CB" w:rsidP="001C13CB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</w:t>
            </w:r>
          </w:p>
          <w:p w:rsidR="001C13CB" w:rsidRPr="00CA5829" w:rsidRDefault="001C13CB" w:rsidP="001C13CB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</w:t>
            </w: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………………………………………</w:t>
            </w:r>
          </w:p>
        </w:tc>
      </w:tr>
      <w:tr w:rsidR="001C13CB" w:rsidRPr="00CA5829" w:rsidTr="001C13CB">
        <w:trPr>
          <w:gridAfter w:val="1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3CB" w:rsidRPr="00CA5829" w:rsidRDefault="001C13CB" w:rsidP="001C13C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1C13CB" w:rsidRPr="00CA5829" w:rsidRDefault="001C13CB" w:rsidP="001C13C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CB" w:rsidRPr="00CA5829" w:rsidRDefault="001C13CB" w:rsidP="001C13CB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3611E" w:rsidRDefault="00A36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F7369" w:rsidRDefault="001F736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C26F8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5C26F8">
        <w:rPr>
          <w:rFonts w:ascii="Arial" w:hAnsi="Arial" w:cs="Arial"/>
          <w:b/>
          <w:sz w:val="18"/>
          <w:szCs w:val="18"/>
        </w:rPr>
        <w:t xml:space="preserve">              </w:t>
      </w:r>
    </w:p>
    <w:p w:rsidR="00D15959" w:rsidRPr="002917C9" w:rsidRDefault="005C26F8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862061">
        <w:rPr>
          <w:rFonts w:ascii="Arial" w:hAnsi="Arial" w:cs="Arial"/>
          <w:b/>
          <w:sz w:val="18"/>
          <w:szCs w:val="18"/>
        </w:rPr>
        <w:t xml:space="preserve">               Załącznik  nr   </w:t>
      </w:r>
      <w:r w:rsidR="00862061" w:rsidRPr="00862061">
        <w:rPr>
          <w:rFonts w:ascii="Arial" w:hAnsi="Arial" w:cs="Arial"/>
          <w:b/>
          <w:sz w:val="24"/>
          <w:szCs w:val="24"/>
        </w:rPr>
        <w:t>1 E</w:t>
      </w:r>
    </w:p>
    <w:p w:rsidR="005C26F8" w:rsidRPr="00CA5829" w:rsidRDefault="009522A5" w:rsidP="005C2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5C26F8" w:rsidRPr="00CA5829">
        <w:rPr>
          <w:rFonts w:ascii="Arial" w:hAnsi="Arial" w:cs="Arial"/>
          <w:b/>
        </w:rPr>
        <w:t>Formularz     kalkulacji  cenowej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066"/>
        <w:gridCol w:w="893"/>
        <w:gridCol w:w="10"/>
        <w:gridCol w:w="1745"/>
        <w:gridCol w:w="1327"/>
        <w:gridCol w:w="9"/>
        <w:gridCol w:w="1166"/>
      </w:tblGrid>
      <w:tr w:rsidR="00D15959" w:rsidRPr="002917C9" w:rsidTr="001F7369">
        <w:tc>
          <w:tcPr>
            <w:tcW w:w="9062" w:type="dxa"/>
            <w:gridSpan w:val="8"/>
            <w:shd w:val="clear" w:color="auto" w:fill="auto"/>
          </w:tcPr>
          <w:p w:rsidR="00D15959" w:rsidRDefault="00F7111E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Warzywa </w:t>
            </w:r>
            <w:r w:rsidR="001F73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i  </w:t>
            </w:r>
            <w:r w:rsidR="00270442" w:rsidRPr="002704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0442" w:rsidRPr="00270442">
              <w:rPr>
                <w:rFonts w:ascii="Arial" w:hAnsi="Arial" w:cs="Arial"/>
                <w:sz w:val="24"/>
                <w:szCs w:val="24"/>
              </w:rPr>
              <w:t xml:space="preserve">owoce </w:t>
            </w:r>
            <w:r w:rsidR="00D15959" w:rsidRPr="00270442">
              <w:rPr>
                <w:rFonts w:ascii="Arial" w:hAnsi="Arial" w:cs="Arial"/>
                <w:sz w:val="24"/>
                <w:szCs w:val="24"/>
              </w:rPr>
              <w:t xml:space="preserve">       -  pakiet  nr V</w:t>
            </w:r>
          </w:p>
          <w:p w:rsidR="00270442" w:rsidRPr="00270442" w:rsidRDefault="00270442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66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Nazwa  asortymentu</w:t>
            </w: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Przewidywana  ilość  zamówienia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Proponowana  cena  jednostkowa  brutto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Wartość   brutto</w:t>
            </w: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Cebula</w:t>
            </w:r>
          </w:p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917C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Marchewka</w:t>
            </w:r>
          </w:p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917C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Buraki  czerwone</w:t>
            </w:r>
          </w:p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917C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Kalafior</w:t>
            </w:r>
          </w:p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917C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 xml:space="preserve">Kapusta   biała  </w:t>
            </w:r>
          </w:p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917C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 xml:space="preserve">Kapusta   czerwona </w:t>
            </w:r>
          </w:p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91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11E" w:rsidRPr="002917C9" w:rsidTr="001F7369">
        <w:tc>
          <w:tcPr>
            <w:tcW w:w="846" w:type="dxa"/>
            <w:shd w:val="clear" w:color="auto" w:fill="auto"/>
          </w:tcPr>
          <w:p w:rsidR="00F7111E" w:rsidRPr="001F7369" w:rsidRDefault="00F7111E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F7111E" w:rsidRDefault="00F7111E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Kapusta  pekińska    </w:t>
            </w:r>
            <w:r w:rsidR="001F7369">
              <w:rPr>
                <w:rFonts w:ascii="Arial" w:hAnsi="Arial" w:cs="Arial"/>
                <w:sz w:val="18"/>
                <w:szCs w:val="18"/>
              </w:rPr>
              <w:t xml:space="preserve">waga </w:t>
            </w:r>
            <w:r w:rsidR="00F20C8D">
              <w:rPr>
                <w:rFonts w:ascii="Arial" w:hAnsi="Arial" w:cs="Arial"/>
                <w:sz w:val="18"/>
                <w:szCs w:val="18"/>
              </w:rPr>
              <w:t xml:space="preserve"> 1 szt.  </w:t>
            </w:r>
            <w:r w:rsidR="001F7369">
              <w:rPr>
                <w:rFonts w:ascii="Arial" w:hAnsi="Arial" w:cs="Arial"/>
                <w:sz w:val="18"/>
                <w:szCs w:val="18"/>
              </w:rPr>
              <w:t>minimum 500 g</w:t>
            </w:r>
          </w:p>
          <w:p w:rsidR="00F7111E" w:rsidRDefault="00F7111E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111E" w:rsidRPr="002917C9" w:rsidRDefault="00F7111E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F7111E" w:rsidRPr="002917C9" w:rsidRDefault="001F736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55" w:type="dxa"/>
            <w:gridSpan w:val="2"/>
            <w:shd w:val="clear" w:color="auto" w:fill="auto"/>
          </w:tcPr>
          <w:p w:rsidR="00F7111E" w:rsidRDefault="001F736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27" w:type="dxa"/>
            <w:shd w:val="clear" w:color="auto" w:fill="auto"/>
          </w:tcPr>
          <w:p w:rsidR="00F7111E" w:rsidRPr="002917C9" w:rsidRDefault="00F7111E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F7111E" w:rsidRPr="002917C9" w:rsidRDefault="00F7111E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Pietruszka</w:t>
            </w:r>
          </w:p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2917C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rPr>
          <w:trHeight w:val="338"/>
        </w:trPr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Seler</w:t>
            </w: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2917C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Pomidory</w:t>
            </w:r>
          </w:p>
          <w:p w:rsidR="00D15959" w:rsidRPr="002917C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Ogórek   świeży</w:t>
            </w:r>
          </w:p>
          <w:p w:rsidR="00D15959" w:rsidRPr="002917C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Jabłka</w:t>
            </w:r>
            <w:r w:rsidR="009522A5">
              <w:rPr>
                <w:rFonts w:ascii="Arial" w:hAnsi="Arial" w:cs="Arial"/>
                <w:sz w:val="18"/>
                <w:szCs w:val="18"/>
              </w:rPr>
              <w:t xml:space="preserve">  deserowe</w:t>
            </w:r>
          </w:p>
          <w:p w:rsidR="00D15959" w:rsidRPr="002917C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917C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D1595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Sałata  zielona</w:t>
            </w:r>
          </w:p>
          <w:p w:rsidR="00D15959" w:rsidRPr="002917C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17C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AF7A01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15959" w:rsidRPr="002917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A01" w:rsidRPr="002917C9" w:rsidTr="001F7369">
        <w:tc>
          <w:tcPr>
            <w:tcW w:w="846" w:type="dxa"/>
            <w:shd w:val="clear" w:color="auto" w:fill="auto"/>
          </w:tcPr>
          <w:p w:rsidR="00F7111E" w:rsidRPr="001F7369" w:rsidRDefault="00F7111E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:rsidR="00AF7A01" w:rsidRDefault="00AF7A01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Papryka  słodka</w:t>
            </w:r>
          </w:p>
          <w:p w:rsidR="001F7369" w:rsidRPr="002917C9" w:rsidRDefault="001F736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:rsidR="00AF7A01" w:rsidRPr="002917C9" w:rsidRDefault="00AF7A01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AF7A01" w:rsidRDefault="00AF7A01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AF7A01" w:rsidRPr="002917C9" w:rsidRDefault="00AF7A01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AF7A01" w:rsidRPr="002917C9" w:rsidRDefault="00AF7A01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c>
          <w:tcPr>
            <w:tcW w:w="846" w:type="dxa"/>
            <w:shd w:val="clear" w:color="auto" w:fill="auto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</w:tcPr>
          <w:p w:rsidR="00D1595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Pieczarki</w:t>
            </w:r>
          </w:p>
          <w:p w:rsidR="00D15959" w:rsidRPr="002917C9" w:rsidRDefault="00D15959" w:rsidP="0027044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46" w:type="dxa"/>
            <w:tcBorders>
              <w:top w:val="nil"/>
            </w:tcBorders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D15959" w:rsidRDefault="00D15959" w:rsidP="00270442">
            <w:pPr>
              <w:spacing w:after="0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Por</w:t>
            </w:r>
          </w:p>
          <w:p w:rsidR="00D15959" w:rsidRPr="002917C9" w:rsidRDefault="00D15959" w:rsidP="00270442">
            <w:pPr>
              <w:spacing w:after="0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D15959" w:rsidRPr="002917C9" w:rsidRDefault="00D15959" w:rsidP="00270442">
            <w:pPr>
              <w:spacing w:after="0" w:line="240" w:lineRule="auto"/>
              <w:ind w:left="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17C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755" w:type="dxa"/>
            <w:gridSpan w:val="2"/>
            <w:tcBorders>
              <w:top w:val="nil"/>
            </w:tcBorders>
          </w:tcPr>
          <w:p w:rsidR="00D15959" w:rsidRPr="002917C9" w:rsidRDefault="00D15959" w:rsidP="00270442">
            <w:pPr>
              <w:spacing w:after="0" w:line="240" w:lineRule="auto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2917C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36" w:type="dxa"/>
            <w:gridSpan w:val="2"/>
          </w:tcPr>
          <w:p w:rsidR="00D15959" w:rsidRPr="002917C9" w:rsidRDefault="00D15959" w:rsidP="00270442">
            <w:pPr>
              <w:spacing w:after="0" w:line="240" w:lineRule="auto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</w:tcPr>
          <w:p w:rsidR="00D15959" w:rsidRPr="002917C9" w:rsidRDefault="00D15959" w:rsidP="00270442">
            <w:pPr>
              <w:spacing w:after="0" w:line="240" w:lineRule="auto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959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46" w:type="dxa"/>
          </w:tcPr>
          <w:p w:rsidR="00D15959" w:rsidRPr="002917C9" w:rsidRDefault="00D15959" w:rsidP="001F736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6" w:type="dxa"/>
          </w:tcPr>
          <w:p w:rsidR="00D15959" w:rsidRPr="002917C9" w:rsidRDefault="00D15959" w:rsidP="00270442">
            <w:pPr>
              <w:pStyle w:val="Akapitzlist"/>
              <w:ind w:left="0"/>
              <w:rPr>
                <w:rFonts w:ascii="Arial" w:hAnsi="Arial" w:cs="Arial"/>
              </w:rPr>
            </w:pPr>
            <w:r w:rsidRPr="002917C9">
              <w:rPr>
                <w:rFonts w:ascii="Arial" w:hAnsi="Arial" w:cs="Arial"/>
                <w:sz w:val="20"/>
                <w:szCs w:val="20"/>
              </w:rPr>
              <w:t>czosnek</w:t>
            </w:r>
          </w:p>
        </w:tc>
        <w:tc>
          <w:tcPr>
            <w:tcW w:w="903" w:type="dxa"/>
            <w:gridSpan w:val="2"/>
          </w:tcPr>
          <w:p w:rsidR="00D15959" w:rsidRPr="002917C9" w:rsidRDefault="00D15959" w:rsidP="00270442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2917C9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745" w:type="dxa"/>
          </w:tcPr>
          <w:p w:rsidR="00D15959" w:rsidRPr="002917C9" w:rsidRDefault="00D15959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2917C9">
              <w:rPr>
                <w:rFonts w:ascii="Arial" w:hAnsi="Arial" w:cs="Arial"/>
              </w:rPr>
              <w:t>80</w:t>
            </w:r>
          </w:p>
        </w:tc>
        <w:tc>
          <w:tcPr>
            <w:tcW w:w="1327" w:type="dxa"/>
          </w:tcPr>
          <w:p w:rsidR="00D15959" w:rsidRPr="002917C9" w:rsidRDefault="00D15959" w:rsidP="00270442">
            <w:pPr>
              <w:spacing w:after="0" w:line="240" w:lineRule="auto"/>
              <w:ind w:left="9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D15959" w:rsidRPr="002917C9" w:rsidRDefault="00D15959" w:rsidP="0027044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959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3066" w:type="dxa"/>
          </w:tcPr>
          <w:p w:rsidR="00D15959" w:rsidRPr="002917C9" w:rsidRDefault="00D15959" w:rsidP="0027044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17C9">
              <w:rPr>
                <w:rFonts w:ascii="Arial" w:hAnsi="Arial" w:cs="Arial"/>
                <w:sz w:val="20"/>
                <w:szCs w:val="20"/>
              </w:rPr>
              <w:t xml:space="preserve">Gruszki </w:t>
            </w:r>
          </w:p>
        </w:tc>
        <w:tc>
          <w:tcPr>
            <w:tcW w:w="903" w:type="dxa"/>
            <w:gridSpan w:val="2"/>
          </w:tcPr>
          <w:p w:rsidR="00D15959" w:rsidRPr="002917C9" w:rsidRDefault="00D15959" w:rsidP="00270442">
            <w:pPr>
              <w:pStyle w:val="Akapitzlist"/>
              <w:ind w:left="0"/>
              <w:rPr>
                <w:rFonts w:ascii="Arial" w:hAnsi="Arial" w:cs="Arial"/>
              </w:rPr>
            </w:pPr>
            <w:r w:rsidRPr="002917C9">
              <w:rPr>
                <w:rFonts w:ascii="Arial" w:hAnsi="Arial" w:cs="Arial"/>
              </w:rPr>
              <w:t>kg</w:t>
            </w:r>
          </w:p>
        </w:tc>
        <w:tc>
          <w:tcPr>
            <w:tcW w:w="1745" w:type="dxa"/>
          </w:tcPr>
          <w:p w:rsidR="00D15959" w:rsidRPr="002917C9" w:rsidRDefault="00D15959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2917C9">
              <w:rPr>
                <w:rFonts w:ascii="Arial" w:hAnsi="Arial" w:cs="Arial"/>
              </w:rPr>
              <w:t>300</w:t>
            </w:r>
          </w:p>
        </w:tc>
        <w:tc>
          <w:tcPr>
            <w:tcW w:w="1327" w:type="dxa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369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1F7369" w:rsidRPr="001F7369" w:rsidRDefault="001F736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3066" w:type="dxa"/>
          </w:tcPr>
          <w:p w:rsidR="001F7369" w:rsidRPr="002917C9" w:rsidRDefault="001F7369" w:rsidP="0027044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Banany</w:t>
            </w:r>
          </w:p>
        </w:tc>
        <w:tc>
          <w:tcPr>
            <w:tcW w:w="903" w:type="dxa"/>
            <w:gridSpan w:val="2"/>
          </w:tcPr>
          <w:p w:rsidR="001F7369" w:rsidRPr="002917C9" w:rsidRDefault="001F7369" w:rsidP="00270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745" w:type="dxa"/>
          </w:tcPr>
          <w:p w:rsidR="001F7369" w:rsidRPr="002917C9" w:rsidRDefault="001F7369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27" w:type="dxa"/>
          </w:tcPr>
          <w:p w:rsidR="001F7369" w:rsidRPr="002917C9" w:rsidRDefault="001F7369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1F7369" w:rsidRPr="002917C9" w:rsidRDefault="001F7369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369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1F7369" w:rsidRPr="001F7369" w:rsidRDefault="001F736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3066" w:type="dxa"/>
          </w:tcPr>
          <w:p w:rsidR="001F7369" w:rsidRPr="002917C9" w:rsidRDefault="001F7369" w:rsidP="0027044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Mandarynki</w:t>
            </w:r>
          </w:p>
        </w:tc>
        <w:tc>
          <w:tcPr>
            <w:tcW w:w="903" w:type="dxa"/>
            <w:gridSpan w:val="2"/>
          </w:tcPr>
          <w:p w:rsidR="001F7369" w:rsidRPr="002917C9" w:rsidRDefault="001F7369" w:rsidP="00270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745" w:type="dxa"/>
          </w:tcPr>
          <w:p w:rsidR="001F7369" w:rsidRPr="002917C9" w:rsidRDefault="001F7369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27" w:type="dxa"/>
          </w:tcPr>
          <w:p w:rsidR="001F7369" w:rsidRPr="002917C9" w:rsidRDefault="001F7369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1F7369" w:rsidRPr="002917C9" w:rsidRDefault="001F7369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369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1F7369" w:rsidRPr="001F7369" w:rsidRDefault="001F736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3066" w:type="dxa"/>
          </w:tcPr>
          <w:p w:rsidR="001F7369" w:rsidRPr="002917C9" w:rsidRDefault="00D377E8" w:rsidP="0027044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="001F7369">
              <w:rPr>
                <w:rFonts w:ascii="Arial" w:hAnsi="Arial" w:cs="Arial"/>
                <w:sz w:val="20"/>
                <w:szCs w:val="20"/>
              </w:rPr>
              <w:t>liwki</w:t>
            </w:r>
          </w:p>
        </w:tc>
        <w:tc>
          <w:tcPr>
            <w:tcW w:w="903" w:type="dxa"/>
            <w:gridSpan w:val="2"/>
          </w:tcPr>
          <w:p w:rsidR="001F7369" w:rsidRPr="002917C9" w:rsidRDefault="001F7369" w:rsidP="00270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745" w:type="dxa"/>
          </w:tcPr>
          <w:p w:rsidR="001F7369" w:rsidRPr="002917C9" w:rsidRDefault="001F7369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27" w:type="dxa"/>
          </w:tcPr>
          <w:p w:rsidR="001F7369" w:rsidRPr="002917C9" w:rsidRDefault="001F7369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1F7369" w:rsidRPr="002917C9" w:rsidRDefault="001F7369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1E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F7111E" w:rsidRPr="001F7369" w:rsidRDefault="00F7111E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3066" w:type="dxa"/>
          </w:tcPr>
          <w:p w:rsidR="00F7111E" w:rsidRPr="002917C9" w:rsidRDefault="00F7111E" w:rsidP="0027044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Kapusta  kwaszona</w:t>
            </w:r>
          </w:p>
        </w:tc>
        <w:tc>
          <w:tcPr>
            <w:tcW w:w="903" w:type="dxa"/>
            <w:gridSpan w:val="2"/>
          </w:tcPr>
          <w:p w:rsidR="00F7111E" w:rsidRPr="002917C9" w:rsidRDefault="00F7111E" w:rsidP="00270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745" w:type="dxa"/>
          </w:tcPr>
          <w:p w:rsidR="00F7111E" w:rsidRPr="002917C9" w:rsidRDefault="00F7111E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27" w:type="dxa"/>
          </w:tcPr>
          <w:p w:rsidR="00F7111E" w:rsidRPr="002917C9" w:rsidRDefault="00F7111E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F7111E" w:rsidRPr="002917C9" w:rsidRDefault="00F7111E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11E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F7111E" w:rsidRPr="001F7369" w:rsidRDefault="00F7111E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3066" w:type="dxa"/>
          </w:tcPr>
          <w:p w:rsidR="00F7111E" w:rsidRPr="002917C9" w:rsidRDefault="00F7111E" w:rsidP="0027044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 kwaszony</w:t>
            </w:r>
          </w:p>
        </w:tc>
        <w:tc>
          <w:tcPr>
            <w:tcW w:w="903" w:type="dxa"/>
            <w:gridSpan w:val="2"/>
          </w:tcPr>
          <w:p w:rsidR="00F7111E" w:rsidRPr="002917C9" w:rsidRDefault="00F7111E" w:rsidP="00270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745" w:type="dxa"/>
          </w:tcPr>
          <w:p w:rsidR="00F7111E" w:rsidRPr="002917C9" w:rsidRDefault="00F7111E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27" w:type="dxa"/>
          </w:tcPr>
          <w:p w:rsidR="00F7111E" w:rsidRPr="002917C9" w:rsidRDefault="00F7111E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F7111E" w:rsidRPr="002917C9" w:rsidRDefault="00F7111E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959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46" w:type="dxa"/>
          </w:tcPr>
          <w:p w:rsidR="00D15959" w:rsidRPr="001F7369" w:rsidRDefault="00D15959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3066" w:type="dxa"/>
          </w:tcPr>
          <w:p w:rsidR="00D15959" w:rsidRPr="002917C9" w:rsidRDefault="00D377E8" w:rsidP="0027044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D15959">
              <w:rPr>
                <w:rFonts w:ascii="Arial" w:hAnsi="Arial" w:cs="Arial"/>
                <w:sz w:val="20"/>
                <w:szCs w:val="20"/>
              </w:rPr>
              <w:t>iemniaki</w:t>
            </w:r>
          </w:p>
        </w:tc>
        <w:tc>
          <w:tcPr>
            <w:tcW w:w="903" w:type="dxa"/>
            <w:gridSpan w:val="2"/>
          </w:tcPr>
          <w:p w:rsidR="00D15959" w:rsidRPr="002917C9" w:rsidRDefault="00D15959" w:rsidP="00270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745" w:type="dxa"/>
          </w:tcPr>
          <w:p w:rsidR="00D15959" w:rsidRPr="002917C9" w:rsidRDefault="00D15959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327" w:type="dxa"/>
          </w:tcPr>
          <w:p w:rsidR="00D15959" w:rsidRPr="002917C9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77E8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46" w:type="dxa"/>
          </w:tcPr>
          <w:p w:rsidR="00D377E8" w:rsidRPr="001F7369" w:rsidRDefault="00D377E8" w:rsidP="001F73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3066" w:type="dxa"/>
          </w:tcPr>
          <w:p w:rsidR="00D377E8" w:rsidRDefault="00D377E8" w:rsidP="0027044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Cytryna</w:t>
            </w:r>
          </w:p>
        </w:tc>
        <w:tc>
          <w:tcPr>
            <w:tcW w:w="903" w:type="dxa"/>
            <w:gridSpan w:val="2"/>
          </w:tcPr>
          <w:p w:rsidR="00D377E8" w:rsidRDefault="00D377E8" w:rsidP="0027044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745" w:type="dxa"/>
          </w:tcPr>
          <w:p w:rsidR="00D377E8" w:rsidRDefault="00D377E8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7" w:type="dxa"/>
          </w:tcPr>
          <w:p w:rsidR="00D377E8" w:rsidRPr="002917C9" w:rsidRDefault="00D377E8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D377E8" w:rsidRPr="002917C9" w:rsidRDefault="00D377E8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0820" w:rsidRPr="002917C9" w:rsidTr="001F7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46" w:type="dxa"/>
          </w:tcPr>
          <w:p w:rsidR="00950820" w:rsidRDefault="00950820" w:rsidP="0027044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vertAlign w:val="subscript"/>
              </w:rPr>
            </w:pPr>
          </w:p>
        </w:tc>
        <w:tc>
          <w:tcPr>
            <w:tcW w:w="3066" w:type="dxa"/>
          </w:tcPr>
          <w:p w:rsidR="00950820" w:rsidRDefault="00950820" w:rsidP="0027044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Razem</w:t>
            </w:r>
          </w:p>
        </w:tc>
        <w:tc>
          <w:tcPr>
            <w:tcW w:w="903" w:type="dxa"/>
            <w:gridSpan w:val="2"/>
          </w:tcPr>
          <w:p w:rsidR="00950820" w:rsidRDefault="00950820" w:rsidP="0027044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950820" w:rsidRDefault="00950820" w:rsidP="0027044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950820" w:rsidRPr="002917C9" w:rsidRDefault="00950820" w:rsidP="002704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950820" w:rsidRPr="002917C9" w:rsidRDefault="00950820" w:rsidP="002704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rPr>
          <w:rFonts w:ascii="Arial" w:hAnsi="Arial" w:cs="Arial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676"/>
        <w:gridCol w:w="483"/>
        <w:gridCol w:w="1836"/>
      </w:tblGrid>
      <w:tr w:rsidR="00270442" w:rsidRPr="00CA5829" w:rsidTr="00270442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Słownie wartość brutto :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……………………………………………………………………..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70442" w:rsidRPr="00CA5829" w:rsidTr="00270442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70442" w:rsidRPr="00CA5829" w:rsidTr="00270442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………………………………………</w:t>
            </w:r>
          </w:p>
        </w:tc>
      </w:tr>
      <w:tr w:rsidR="00270442" w:rsidRPr="00CA5829" w:rsidTr="00270442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15959" w:rsidRPr="002917C9" w:rsidRDefault="00270442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t xml:space="preserve">                                                                                                             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</w:t>
      </w:r>
      <w:r w:rsidR="0044538E">
        <w:rPr>
          <w:rFonts w:ascii="Arial" w:hAnsi="Arial" w:cs="Arial"/>
          <w:b/>
          <w:sz w:val="18"/>
          <w:szCs w:val="18"/>
        </w:rPr>
        <w:t xml:space="preserve">                          </w:t>
      </w: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A2B09" w:rsidRDefault="00FA2B0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5DD7" w:rsidRPr="002917C9" w:rsidRDefault="00DA5DD7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 w:rsidR="00270442">
        <w:rPr>
          <w:rFonts w:ascii="Arial" w:hAnsi="Arial" w:cs="Arial"/>
          <w:b/>
          <w:sz w:val="18"/>
          <w:szCs w:val="18"/>
        </w:rPr>
        <w:t xml:space="preserve">         </w:t>
      </w:r>
      <w:r w:rsidRPr="002917C9">
        <w:rPr>
          <w:rFonts w:ascii="Arial" w:hAnsi="Arial" w:cs="Arial"/>
          <w:b/>
          <w:sz w:val="18"/>
          <w:szCs w:val="18"/>
        </w:rPr>
        <w:t xml:space="preserve">       </w:t>
      </w:r>
      <w:r w:rsidR="00270442">
        <w:rPr>
          <w:rFonts w:ascii="Arial" w:hAnsi="Arial" w:cs="Arial"/>
          <w:b/>
          <w:sz w:val="18"/>
          <w:szCs w:val="18"/>
        </w:rPr>
        <w:t xml:space="preserve">Załącznik  nr   </w:t>
      </w:r>
      <w:r w:rsidR="00862061">
        <w:rPr>
          <w:rFonts w:ascii="Arial" w:hAnsi="Arial" w:cs="Arial"/>
          <w:b/>
          <w:sz w:val="24"/>
          <w:szCs w:val="24"/>
        </w:rPr>
        <w:t>1 F</w:t>
      </w:r>
    </w:p>
    <w:p w:rsidR="00270442" w:rsidRDefault="00270442" w:rsidP="005C2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:rsidR="005C26F8" w:rsidRPr="00CA5829" w:rsidRDefault="00270442" w:rsidP="005C2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5C26F8" w:rsidRPr="00CA5829">
        <w:rPr>
          <w:rFonts w:ascii="Arial" w:hAnsi="Arial" w:cs="Arial"/>
          <w:b/>
        </w:rPr>
        <w:t>Formularz     kalkulacji  cenowej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86"/>
        <w:gridCol w:w="878"/>
        <w:gridCol w:w="1738"/>
        <w:gridCol w:w="1451"/>
        <w:gridCol w:w="1163"/>
      </w:tblGrid>
      <w:tr w:rsidR="00D15959" w:rsidRPr="002917C9" w:rsidTr="00270442">
        <w:tc>
          <w:tcPr>
            <w:tcW w:w="9062" w:type="dxa"/>
            <w:gridSpan w:val="6"/>
            <w:shd w:val="clear" w:color="auto" w:fill="auto"/>
          </w:tcPr>
          <w:p w:rsidR="00D15959" w:rsidRDefault="00270442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044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D15959" w:rsidRPr="00270442">
              <w:rPr>
                <w:rFonts w:ascii="Arial" w:hAnsi="Arial" w:cs="Arial"/>
                <w:sz w:val="24"/>
                <w:szCs w:val="24"/>
              </w:rPr>
              <w:t>ięso  świeże  i  przetwory  mięsno –wędliniarskie        -  pakiet  nr VI</w:t>
            </w:r>
          </w:p>
          <w:p w:rsidR="00270442" w:rsidRPr="00270442" w:rsidRDefault="00270442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Nazwa  asortymentu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Przewidywana  ilość  zamówienia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Proponowana  cena  jednostkowa  brutto</w:t>
            </w: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Wartość   brutto</w:t>
            </w: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Łopatka  wieprzowa b/k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AF7A01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15959" w:rsidRPr="009508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Schab  bez kości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Mięso od szynki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FA2B0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bookmarkStart w:id="0" w:name="_GoBack"/>
            <w:bookmarkEnd w:id="0"/>
            <w:r w:rsidR="00D15959" w:rsidRPr="00950820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Kiełbasa krakowska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 xml:space="preserve">Pieczeń rzymska 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Szynka  wieprzowa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Polędwica sopocka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Kiełbasa  cienka</w:t>
            </w:r>
            <w:r w:rsidR="009D17D8">
              <w:rPr>
                <w:rFonts w:ascii="Arial" w:hAnsi="Arial" w:cs="Arial"/>
                <w:sz w:val="20"/>
                <w:szCs w:val="20"/>
              </w:rPr>
              <w:t xml:space="preserve"> typu podwawelska , toruńska  itd.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Pasz</w:t>
            </w:r>
            <w:r w:rsidR="0044538E">
              <w:rPr>
                <w:rFonts w:ascii="Arial" w:hAnsi="Arial" w:cs="Arial"/>
                <w:sz w:val="20"/>
                <w:szCs w:val="20"/>
              </w:rPr>
              <w:t xml:space="preserve">tet  pieczony  </w:t>
            </w:r>
            <w:proofErr w:type="spellStart"/>
            <w:r w:rsidR="0044538E">
              <w:rPr>
                <w:rFonts w:ascii="Arial" w:hAnsi="Arial" w:cs="Arial"/>
                <w:sz w:val="20"/>
                <w:szCs w:val="20"/>
              </w:rPr>
              <w:t>drobiwy</w:t>
            </w:r>
            <w:proofErr w:type="spellEnd"/>
            <w:r w:rsidR="0044538E">
              <w:rPr>
                <w:rFonts w:ascii="Arial" w:hAnsi="Arial" w:cs="Arial"/>
                <w:sz w:val="20"/>
                <w:szCs w:val="20"/>
              </w:rPr>
              <w:t>/wieprzowy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Baton drobiowy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Pieczeń  wieprzowa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38E" w:rsidRPr="00950820" w:rsidTr="0044538E">
        <w:tc>
          <w:tcPr>
            <w:tcW w:w="846" w:type="dxa"/>
            <w:shd w:val="clear" w:color="auto" w:fill="auto"/>
          </w:tcPr>
          <w:p w:rsidR="0044538E" w:rsidRPr="0044538E" w:rsidRDefault="0044538E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44538E" w:rsidRPr="00950820" w:rsidRDefault="0044538E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 szynkowa</w:t>
            </w:r>
          </w:p>
        </w:tc>
        <w:tc>
          <w:tcPr>
            <w:tcW w:w="878" w:type="dxa"/>
            <w:shd w:val="clear" w:color="auto" w:fill="auto"/>
          </w:tcPr>
          <w:p w:rsidR="0044538E" w:rsidRPr="00950820" w:rsidRDefault="0044538E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44538E" w:rsidRPr="00950820" w:rsidRDefault="0044538E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44538E" w:rsidRPr="00950820" w:rsidRDefault="0044538E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44538E" w:rsidRPr="00950820" w:rsidRDefault="0044538E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38E" w:rsidRPr="00950820" w:rsidTr="0044538E">
        <w:tc>
          <w:tcPr>
            <w:tcW w:w="846" w:type="dxa"/>
            <w:shd w:val="clear" w:color="auto" w:fill="auto"/>
          </w:tcPr>
          <w:p w:rsidR="0044538E" w:rsidRPr="0044538E" w:rsidRDefault="0044538E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44538E" w:rsidRPr="00950820" w:rsidRDefault="0044538E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 pieczona/gotowana</w:t>
            </w:r>
          </w:p>
        </w:tc>
        <w:tc>
          <w:tcPr>
            <w:tcW w:w="878" w:type="dxa"/>
            <w:shd w:val="clear" w:color="auto" w:fill="auto"/>
          </w:tcPr>
          <w:p w:rsidR="0044538E" w:rsidRPr="00950820" w:rsidRDefault="0044538E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44538E" w:rsidRPr="00950820" w:rsidRDefault="0044538E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44538E" w:rsidRPr="00950820" w:rsidRDefault="0044538E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44538E" w:rsidRPr="00950820" w:rsidRDefault="0044538E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Baleron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 xml:space="preserve">Pasztetowa </w:t>
            </w:r>
            <w:r w:rsidR="009D17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38E">
              <w:rPr>
                <w:rFonts w:ascii="Arial" w:hAnsi="Arial" w:cs="Arial"/>
                <w:sz w:val="20"/>
                <w:szCs w:val="20"/>
              </w:rPr>
              <w:t>drobiowa/wieprzowa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 xml:space="preserve">Parówki  </w:t>
            </w:r>
            <w:r w:rsidR="0044538E">
              <w:rPr>
                <w:rFonts w:ascii="Arial" w:hAnsi="Arial" w:cs="Arial"/>
                <w:sz w:val="20"/>
                <w:szCs w:val="20"/>
              </w:rPr>
              <w:t>drobiowe/wieprzowe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0820">
              <w:rPr>
                <w:rFonts w:ascii="Arial" w:hAnsi="Arial" w:cs="Arial"/>
                <w:sz w:val="20"/>
                <w:szCs w:val="20"/>
              </w:rPr>
              <w:t>Ogonówka</w:t>
            </w:r>
            <w:proofErr w:type="spellEnd"/>
            <w:r w:rsidRPr="009508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rPr>
          <w:trHeight w:val="210"/>
        </w:trPr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Kiełbasa żywiecka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950820" w:rsidTr="0044538E">
        <w:trPr>
          <w:trHeight w:val="210"/>
        </w:trPr>
        <w:tc>
          <w:tcPr>
            <w:tcW w:w="846" w:type="dxa"/>
            <w:shd w:val="clear" w:color="auto" w:fill="auto"/>
          </w:tcPr>
          <w:p w:rsidR="00D15959" w:rsidRPr="0044538E" w:rsidRDefault="00D15959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 xml:space="preserve">Polędwica drobiowa </w:t>
            </w:r>
          </w:p>
        </w:tc>
        <w:tc>
          <w:tcPr>
            <w:tcW w:w="87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D15959" w:rsidRPr="00950820" w:rsidRDefault="00D15959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42" w:rsidRPr="00950820" w:rsidTr="0044538E">
        <w:tc>
          <w:tcPr>
            <w:tcW w:w="846" w:type="dxa"/>
            <w:shd w:val="clear" w:color="auto" w:fill="auto"/>
          </w:tcPr>
          <w:p w:rsidR="00270442" w:rsidRPr="0044538E" w:rsidRDefault="00270442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 xml:space="preserve"> Udko         </w:t>
            </w:r>
          </w:p>
        </w:tc>
        <w:tc>
          <w:tcPr>
            <w:tcW w:w="878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270442" w:rsidRPr="00950820" w:rsidRDefault="00270442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51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42" w:rsidRPr="00950820" w:rsidTr="0044538E">
        <w:tc>
          <w:tcPr>
            <w:tcW w:w="846" w:type="dxa"/>
            <w:shd w:val="clear" w:color="auto" w:fill="auto"/>
          </w:tcPr>
          <w:p w:rsidR="00270442" w:rsidRPr="0044538E" w:rsidRDefault="00270442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270442" w:rsidRPr="00950820" w:rsidRDefault="009D17D8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70442" w:rsidRPr="00950820">
              <w:rPr>
                <w:rFonts w:ascii="Arial" w:hAnsi="Arial" w:cs="Arial"/>
                <w:sz w:val="20"/>
                <w:szCs w:val="20"/>
              </w:rPr>
              <w:t>krzydełka</w:t>
            </w:r>
          </w:p>
        </w:tc>
        <w:tc>
          <w:tcPr>
            <w:tcW w:w="878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270442" w:rsidRPr="00950820" w:rsidRDefault="00270442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51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42" w:rsidRPr="00950820" w:rsidTr="0044538E">
        <w:tc>
          <w:tcPr>
            <w:tcW w:w="846" w:type="dxa"/>
            <w:shd w:val="clear" w:color="auto" w:fill="auto"/>
          </w:tcPr>
          <w:p w:rsidR="00270442" w:rsidRPr="0044538E" w:rsidRDefault="00270442" w:rsidP="004453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Wątróbka drobiowa</w:t>
            </w:r>
          </w:p>
        </w:tc>
        <w:tc>
          <w:tcPr>
            <w:tcW w:w="878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270442" w:rsidRPr="00950820" w:rsidRDefault="00270442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51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270442" w:rsidRPr="00950820" w:rsidRDefault="00270442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820" w:rsidRPr="00950820" w:rsidTr="0044538E">
        <w:tc>
          <w:tcPr>
            <w:tcW w:w="846" w:type="dxa"/>
            <w:shd w:val="clear" w:color="auto" w:fill="auto"/>
          </w:tcPr>
          <w:p w:rsidR="00950820" w:rsidRPr="0044538E" w:rsidRDefault="00950820" w:rsidP="00F04670">
            <w:pPr>
              <w:pStyle w:val="Akapitzlist"/>
              <w:spacing w:after="0" w:line="240" w:lineRule="auto"/>
              <w:ind w:left="7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FA2B09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878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950820" w:rsidRPr="00950820" w:rsidRDefault="00950820" w:rsidP="00AF7A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5959" w:rsidRPr="00950820" w:rsidRDefault="00D15959" w:rsidP="00D159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676"/>
        <w:gridCol w:w="483"/>
        <w:gridCol w:w="1836"/>
      </w:tblGrid>
      <w:tr w:rsidR="00270442" w:rsidRPr="00CA5829" w:rsidTr="00270442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Słownie wartość brutto :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95082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……………………………………………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70442" w:rsidRPr="00CA5829" w:rsidTr="00270442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70442" w:rsidRPr="00CA5829" w:rsidTr="00270442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………………………………………</w:t>
            </w:r>
          </w:p>
        </w:tc>
      </w:tr>
      <w:tr w:rsidR="00270442" w:rsidRPr="00CA5829" w:rsidTr="00270442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15959" w:rsidRPr="002917C9" w:rsidRDefault="00270442" w:rsidP="00D159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17C9">
        <w:t xml:space="preserve">                                                                                                             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1595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5DD7" w:rsidRDefault="00DA5DD7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111E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17C9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F7111E">
        <w:rPr>
          <w:rFonts w:ascii="Arial" w:hAnsi="Arial" w:cs="Arial"/>
          <w:sz w:val="18"/>
          <w:szCs w:val="18"/>
        </w:rPr>
        <w:t xml:space="preserve">                   </w:t>
      </w:r>
      <w:r w:rsidR="0027044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F7111E">
        <w:rPr>
          <w:rFonts w:ascii="Arial" w:hAnsi="Arial" w:cs="Arial"/>
          <w:sz w:val="18"/>
          <w:szCs w:val="18"/>
        </w:rPr>
        <w:t xml:space="preserve">           </w:t>
      </w:r>
    </w:p>
    <w:p w:rsidR="00D15959" w:rsidRPr="00DA5DD7" w:rsidRDefault="00F7111E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DA5DD7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270442" w:rsidRPr="00DA5DD7">
        <w:rPr>
          <w:rFonts w:ascii="Arial" w:hAnsi="Arial" w:cs="Arial"/>
          <w:b/>
          <w:sz w:val="18"/>
          <w:szCs w:val="18"/>
        </w:rPr>
        <w:t xml:space="preserve">Załącznik  nr  </w:t>
      </w:r>
      <w:r w:rsidR="00862061" w:rsidRPr="00DA5DD7">
        <w:rPr>
          <w:rFonts w:ascii="Arial" w:hAnsi="Arial" w:cs="Arial"/>
          <w:b/>
          <w:sz w:val="24"/>
          <w:szCs w:val="24"/>
        </w:rPr>
        <w:t>1 G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15959" w:rsidRPr="002917C9" w:rsidRDefault="00D15959" w:rsidP="0027044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</w:p>
    <w:p w:rsidR="00D15959" w:rsidRPr="00270442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17C9">
        <w:rPr>
          <w:rFonts w:ascii="Arial" w:hAnsi="Arial" w:cs="Arial"/>
          <w:b/>
          <w:sz w:val="18"/>
          <w:szCs w:val="18"/>
        </w:rPr>
        <w:t xml:space="preserve">                      </w:t>
      </w:r>
      <w:r w:rsidR="00270442">
        <w:rPr>
          <w:rFonts w:ascii="Arial" w:hAnsi="Arial" w:cs="Arial"/>
          <w:b/>
          <w:sz w:val="18"/>
          <w:szCs w:val="18"/>
        </w:rPr>
        <w:t xml:space="preserve">                                 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17C9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270442">
        <w:rPr>
          <w:rFonts w:ascii="Arial" w:hAnsi="Arial" w:cs="Arial"/>
          <w:sz w:val="18"/>
          <w:szCs w:val="18"/>
        </w:rPr>
        <w:t xml:space="preserve">                          </w:t>
      </w:r>
    </w:p>
    <w:p w:rsidR="00270442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17C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270442">
        <w:rPr>
          <w:rFonts w:ascii="Arial" w:hAnsi="Arial" w:cs="Arial"/>
          <w:sz w:val="18"/>
          <w:szCs w:val="18"/>
        </w:rPr>
        <w:t xml:space="preserve">       </w:t>
      </w:r>
    </w:p>
    <w:p w:rsidR="00D15959" w:rsidRPr="002917C9" w:rsidRDefault="00270442" w:rsidP="00D159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5C26F8" w:rsidRPr="00CA5829" w:rsidRDefault="00270442" w:rsidP="005C26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F7111E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</w:t>
      </w:r>
      <w:r w:rsidR="005C26F8" w:rsidRPr="00CA5829">
        <w:rPr>
          <w:rFonts w:ascii="Arial" w:hAnsi="Arial" w:cs="Arial"/>
          <w:b/>
        </w:rPr>
        <w:t>Formularz     kalkulacji  cenowej</w:t>
      </w: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15959" w:rsidRPr="002917C9" w:rsidRDefault="00D15959" w:rsidP="00D1595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187"/>
        <w:gridCol w:w="876"/>
        <w:gridCol w:w="1757"/>
        <w:gridCol w:w="1451"/>
        <w:gridCol w:w="1172"/>
      </w:tblGrid>
      <w:tr w:rsidR="00D15959" w:rsidRPr="002917C9" w:rsidTr="00950820">
        <w:trPr>
          <w:trHeight w:val="815"/>
        </w:trPr>
        <w:tc>
          <w:tcPr>
            <w:tcW w:w="9792" w:type="dxa"/>
            <w:gridSpan w:val="6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11E">
              <w:rPr>
                <w:rFonts w:ascii="Arial" w:hAnsi="Arial" w:cs="Arial"/>
                <w:sz w:val="24"/>
                <w:szCs w:val="24"/>
              </w:rPr>
              <w:t>M</w:t>
            </w:r>
            <w:r w:rsidRPr="00270442">
              <w:rPr>
                <w:rFonts w:ascii="Arial" w:hAnsi="Arial" w:cs="Arial"/>
                <w:sz w:val="24"/>
                <w:szCs w:val="24"/>
              </w:rPr>
              <w:t xml:space="preserve">rożonki     </w:t>
            </w:r>
            <w:r w:rsidR="00950820">
              <w:rPr>
                <w:rFonts w:ascii="Arial" w:hAnsi="Arial" w:cs="Arial"/>
                <w:sz w:val="24"/>
                <w:szCs w:val="24"/>
              </w:rPr>
              <w:t>-  pakiet  nr VII</w:t>
            </w:r>
          </w:p>
          <w:p w:rsidR="00270442" w:rsidRPr="00270442" w:rsidRDefault="00270442" w:rsidP="002704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82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Nazwa  asortymentu</w:t>
            </w:r>
          </w:p>
        </w:tc>
        <w:tc>
          <w:tcPr>
            <w:tcW w:w="992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84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Przewidywana  ilość  zamówienia</w:t>
            </w:r>
          </w:p>
        </w:tc>
        <w:tc>
          <w:tcPr>
            <w:tcW w:w="120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Proponowana  cena  jednostkowa  brutto</w:t>
            </w:r>
          </w:p>
        </w:tc>
        <w:tc>
          <w:tcPr>
            <w:tcW w:w="124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Wartość   brutto</w:t>
            </w: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Pr="002917C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382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Mieszanka  owocowa</w:t>
            </w:r>
            <w:r w:rsidR="00862061">
              <w:rPr>
                <w:rFonts w:ascii="Arial" w:hAnsi="Arial" w:cs="Arial"/>
                <w:sz w:val="20"/>
                <w:szCs w:val="20"/>
              </w:rPr>
              <w:t xml:space="preserve">  z  wiśnią         </w:t>
            </w:r>
            <w:r w:rsidR="0044538E">
              <w:rPr>
                <w:rFonts w:ascii="Arial" w:hAnsi="Arial" w:cs="Arial"/>
                <w:sz w:val="20"/>
                <w:szCs w:val="20"/>
              </w:rPr>
              <w:t xml:space="preserve">op. </w:t>
            </w:r>
            <w:r w:rsidR="00862061"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  <w:tc>
          <w:tcPr>
            <w:tcW w:w="992" w:type="dxa"/>
            <w:shd w:val="clear" w:color="auto" w:fill="auto"/>
          </w:tcPr>
          <w:p w:rsidR="00D15959" w:rsidRPr="00950820" w:rsidRDefault="00862061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5959"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0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62061" w:rsidRPr="002917C9" w:rsidRDefault="00862061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 xml:space="preserve">Brokuł mrożony </w:t>
            </w:r>
            <w:r w:rsidR="0044538E">
              <w:rPr>
                <w:rFonts w:ascii="Arial" w:hAnsi="Arial" w:cs="Arial"/>
                <w:sz w:val="20"/>
                <w:szCs w:val="20"/>
              </w:rPr>
              <w:t xml:space="preserve"> op.</w:t>
            </w:r>
            <w:r w:rsidR="00862061">
              <w:rPr>
                <w:rFonts w:ascii="Arial" w:hAnsi="Arial" w:cs="Arial"/>
                <w:sz w:val="20"/>
                <w:szCs w:val="20"/>
              </w:rPr>
              <w:t xml:space="preserve"> 2,5 kg</w:t>
            </w:r>
          </w:p>
        </w:tc>
        <w:tc>
          <w:tcPr>
            <w:tcW w:w="992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0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62061" w:rsidRPr="002917C9" w:rsidRDefault="00862061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Kalafior mrożony</w:t>
            </w:r>
            <w:r w:rsidR="008620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538E">
              <w:rPr>
                <w:rFonts w:ascii="Arial" w:hAnsi="Arial" w:cs="Arial"/>
                <w:sz w:val="20"/>
                <w:szCs w:val="20"/>
              </w:rPr>
              <w:t>op.</w:t>
            </w:r>
            <w:r w:rsidR="00862061">
              <w:rPr>
                <w:rFonts w:ascii="Arial" w:hAnsi="Arial" w:cs="Arial"/>
                <w:sz w:val="20"/>
                <w:szCs w:val="20"/>
              </w:rPr>
              <w:t xml:space="preserve"> 2,5 kg</w:t>
            </w:r>
          </w:p>
        </w:tc>
        <w:tc>
          <w:tcPr>
            <w:tcW w:w="992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0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862061" w:rsidRPr="002917C9" w:rsidRDefault="00862061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Groszek zielony</w:t>
            </w:r>
            <w:r w:rsidR="00862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38E">
              <w:rPr>
                <w:rFonts w:ascii="Arial" w:hAnsi="Arial" w:cs="Arial"/>
                <w:sz w:val="20"/>
                <w:szCs w:val="20"/>
              </w:rPr>
              <w:t>op.</w:t>
            </w:r>
            <w:r w:rsidR="00862061">
              <w:rPr>
                <w:rFonts w:ascii="Arial" w:hAnsi="Arial" w:cs="Arial"/>
                <w:sz w:val="20"/>
                <w:szCs w:val="20"/>
              </w:rPr>
              <w:t xml:space="preserve">  2,5 kg</w:t>
            </w:r>
          </w:p>
        </w:tc>
        <w:tc>
          <w:tcPr>
            <w:tcW w:w="992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7C9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62061" w:rsidRPr="002917C9" w:rsidRDefault="00862061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Truskawki mrożone</w:t>
            </w:r>
            <w:r w:rsidR="008620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538E">
              <w:rPr>
                <w:rFonts w:ascii="Arial" w:hAnsi="Arial" w:cs="Arial"/>
                <w:sz w:val="20"/>
                <w:szCs w:val="20"/>
              </w:rPr>
              <w:t xml:space="preserve">op. </w:t>
            </w:r>
            <w:r w:rsidR="00862061"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  <w:tc>
          <w:tcPr>
            <w:tcW w:w="992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D15959" w:rsidRPr="00950820" w:rsidRDefault="0044538E" w:rsidP="002704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15959" w:rsidRPr="009508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959" w:rsidRPr="002917C9" w:rsidTr="00270442">
        <w:tc>
          <w:tcPr>
            <w:tcW w:w="675" w:type="dxa"/>
            <w:shd w:val="clear" w:color="auto" w:fill="auto"/>
          </w:tcPr>
          <w:p w:rsidR="00D15959" w:rsidRDefault="00D15959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862061" w:rsidRPr="002917C9" w:rsidRDefault="00862061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Fasolka szparagowa</w:t>
            </w:r>
            <w:r w:rsidR="008620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538E">
              <w:rPr>
                <w:rFonts w:ascii="Arial" w:hAnsi="Arial" w:cs="Arial"/>
                <w:sz w:val="20"/>
                <w:szCs w:val="20"/>
              </w:rPr>
              <w:t xml:space="preserve"> op.</w:t>
            </w:r>
            <w:r w:rsidR="00862061">
              <w:rPr>
                <w:rFonts w:ascii="Arial" w:hAnsi="Arial" w:cs="Arial"/>
                <w:sz w:val="20"/>
                <w:szCs w:val="20"/>
              </w:rPr>
              <w:t>2,5 kg</w:t>
            </w:r>
          </w:p>
        </w:tc>
        <w:tc>
          <w:tcPr>
            <w:tcW w:w="992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82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D15959" w:rsidRPr="00950820" w:rsidRDefault="0044538E" w:rsidP="002704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15959" w:rsidRPr="009508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D15959" w:rsidRPr="00950820" w:rsidRDefault="00D15959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820" w:rsidRPr="002917C9" w:rsidTr="00270442">
        <w:tc>
          <w:tcPr>
            <w:tcW w:w="675" w:type="dxa"/>
            <w:shd w:val="clear" w:color="auto" w:fill="auto"/>
          </w:tcPr>
          <w:p w:rsidR="00950820" w:rsidRDefault="00950820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2061" w:rsidRDefault="00862061" w:rsidP="00270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Razem</w:t>
            </w:r>
          </w:p>
        </w:tc>
        <w:tc>
          <w:tcPr>
            <w:tcW w:w="992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950820" w:rsidRPr="00950820" w:rsidRDefault="00950820" w:rsidP="002704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4E40" w:rsidRDefault="00544E40"/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676"/>
        <w:gridCol w:w="483"/>
        <w:gridCol w:w="1836"/>
      </w:tblGrid>
      <w:tr w:rsidR="00270442" w:rsidRPr="00CA5829" w:rsidTr="00270442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Słownie wartość brutto :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……………………………………………………………………..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70442" w:rsidRPr="00CA5829" w:rsidTr="00270442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70442" w:rsidRPr="00CA5829" w:rsidTr="00270442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………………………………………</w:t>
            </w:r>
          </w:p>
        </w:tc>
      </w:tr>
      <w:tr w:rsidR="00270442" w:rsidRPr="00CA5829" w:rsidTr="00270442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A58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42" w:rsidRPr="00CA5829" w:rsidRDefault="00270442" w:rsidP="0027044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270442" w:rsidRDefault="00270442">
      <w:r w:rsidRPr="002917C9">
        <w:t xml:space="preserve">                                                                                                             </w:t>
      </w:r>
    </w:p>
    <w:sectPr w:rsidR="0027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C26"/>
    <w:multiLevelType w:val="hybridMultilevel"/>
    <w:tmpl w:val="3836C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7A8"/>
    <w:multiLevelType w:val="hybridMultilevel"/>
    <w:tmpl w:val="5C988DB8"/>
    <w:lvl w:ilvl="0" w:tplc="699E4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3B2E"/>
    <w:multiLevelType w:val="hybridMultilevel"/>
    <w:tmpl w:val="3B98C98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83B55"/>
    <w:multiLevelType w:val="hybridMultilevel"/>
    <w:tmpl w:val="3B98C98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59"/>
    <w:rsid w:val="000C55BF"/>
    <w:rsid w:val="001C13CB"/>
    <w:rsid w:val="001F7369"/>
    <w:rsid w:val="00235A15"/>
    <w:rsid w:val="00270442"/>
    <w:rsid w:val="0044538E"/>
    <w:rsid w:val="00480D69"/>
    <w:rsid w:val="004B3191"/>
    <w:rsid w:val="00544E40"/>
    <w:rsid w:val="005C26F8"/>
    <w:rsid w:val="00862061"/>
    <w:rsid w:val="00920546"/>
    <w:rsid w:val="00950820"/>
    <w:rsid w:val="009522A5"/>
    <w:rsid w:val="009D17D8"/>
    <w:rsid w:val="009E40C8"/>
    <w:rsid w:val="00A074B3"/>
    <w:rsid w:val="00A3611E"/>
    <w:rsid w:val="00A41FE1"/>
    <w:rsid w:val="00A61F35"/>
    <w:rsid w:val="00A74F3C"/>
    <w:rsid w:val="00AF7A01"/>
    <w:rsid w:val="00B76EBB"/>
    <w:rsid w:val="00C2105C"/>
    <w:rsid w:val="00C2707F"/>
    <w:rsid w:val="00CA5829"/>
    <w:rsid w:val="00D15959"/>
    <w:rsid w:val="00D377E8"/>
    <w:rsid w:val="00D658A3"/>
    <w:rsid w:val="00DA5DD7"/>
    <w:rsid w:val="00DF7576"/>
    <w:rsid w:val="00E96CED"/>
    <w:rsid w:val="00F04670"/>
    <w:rsid w:val="00F20C8D"/>
    <w:rsid w:val="00F7111E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AEF3"/>
  <w15:chartTrackingRefBased/>
  <w15:docId w15:val="{FCEC2CFD-348E-40FA-AE33-63D1BFD6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95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595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2077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13</cp:revision>
  <cp:lastPrinted>2025-01-28T10:31:00Z</cp:lastPrinted>
  <dcterms:created xsi:type="dcterms:W3CDTF">2025-01-28T07:39:00Z</dcterms:created>
  <dcterms:modified xsi:type="dcterms:W3CDTF">2025-02-06T11:52:00Z</dcterms:modified>
</cp:coreProperties>
</file>