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4C" w:rsidRPr="0074054C" w:rsidRDefault="00CB2E63" w:rsidP="007405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74054C" w:rsidRPr="0074054C">
        <w:rPr>
          <w:rFonts w:ascii="Arial" w:eastAsia="Times New Roman" w:hAnsi="Arial" w:cs="Arial"/>
          <w:sz w:val="24"/>
          <w:szCs w:val="24"/>
          <w:lang w:eastAsia="pl-PL"/>
        </w:rPr>
        <w:t xml:space="preserve">            Zaproszenie do  złożenia oferty  cenowej</w:t>
      </w:r>
    </w:p>
    <w:p w:rsidR="00CB2E63" w:rsidRDefault="0074054C" w:rsidP="00CB2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054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4054C" w:rsidRPr="00CB2E63" w:rsidRDefault="0074054C" w:rsidP="00CB2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Centrum Kształcenia Rolniczego im. Bolesława Chrobrego w </w:t>
      </w:r>
      <w:proofErr w:type="spellStart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Chrobrzu</w:t>
      </w:r>
      <w:proofErr w:type="spellEnd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Parkowa 11, 28-425 </w:t>
      </w:r>
      <w:proofErr w:type="spellStart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Chroberz</w:t>
      </w:r>
      <w:proofErr w:type="spellEnd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do sprzedaży zboże: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zboża: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pszenica ozima odmiana – Błyskawica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zboża: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luzem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zboża: ok.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 ton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sprzedaży: </w:t>
      </w:r>
      <w:proofErr w:type="spellStart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Chroberz</w:t>
      </w:r>
      <w:proofErr w:type="spellEnd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Parkowa 10,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 pińczowski 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 zlecenia: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jednorazowa sprzedaż 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z odbiorem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ustalenia przez obydwie strony 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II. Kryterium oceny ofert to: cena, warunki odbioru i termin płatności.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złożyć można  osobiście, pocztą, pocztą elektroniczną na adres </w:t>
      </w:r>
      <w:hyperlink r:id="rId5" w:history="1">
        <w:r w:rsidRPr="00740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sekretariat@zsrchroberz.pl </w:t>
        </w:r>
      </w:hyperlink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lub faksem pod nr 41 356 4024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 Miejsce i termin złożenia oferty.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750651">
        <w:rPr>
          <w:rFonts w:ascii="Arial" w:hAnsi="Arial" w:cs="Arial"/>
          <w:sz w:val="20"/>
          <w:szCs w:val="20"/>
        </w:rPr>
        <w:t>. Ofertę należy sporządzić w języku polskim.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750651">
        <w:rPr>
          <w:rFonts w:ascii="Arial" w:hAnsi="Arial" w:cs="Arial"/>
          <w:sz w:val="20"/>
          <w:szCs w:val="20"/>
        </w:rPr>
        <w:t>. Ofertę należy przesłać w formie elektroniczne</w:t>
      </w:r>
      <w:r w:rsidR="00CB2E63">
        <w:rPr>
          <w:rFonts w:ascii="Arial" w:hAnsi="Arial" w:cs="Arial"/>
          <w:sz w:val="20"/>
          <w:szCs w:val="20"/>
        </w:rPr>
        <w:t>j w terminie do dnia   19.02.</w:t>
      </w:r>
      <w:r w:rsidRPr="00750651">
        <w:rPr>
          <w:rFonts w:ascii="Arial" w:hAnsi="Arial" w:cs="Arial"/>
          <w:sz w:val="20"/>
          <w:szCs w:val="20"/>
        </w:rPr>
        <w:t>2024 r.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50651">
        <w:rPr>
          <w:rFonts w:ascii="Arial" w:hAnsi="Arial" w:cs="Arial"/>
          <w:sz w:val="20"/>
          <w:szCs w:val="20"/>
        </w:rPr>
        <w:t>. Oferta, która wpłynie po terminie nie będzie rozpatrywana.</w:t>
      </w:r>
    </w:p>
    <w:p w:rsidR="0074054C" w:rsidRPr="00750651" w:rsidRDefault="0074054C" w:rsidP="007405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0651">
        <w:rPr>
          <w:rFonts w:ascii="Arial" w:hAnsi="Arial" w:cs="Arial"/>
          <w:sz w:val="20"/>
          <w:szCs w:val="20"/>
        </w:rPr>
        <w:t>. Do oferty należy dołączyć pełnomocnictwo osoby podpisującej ofertę, jeżeli sposób</w:t>
      </w:r>
    </w:p>
    <w:p w:rsidR="0074054C" w:rsidRDefault="0074054C" w:rsidP="0074054C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74054C" w:rsidRPr="00750651" w:rsidRDefault="0074054C" w:rsidP="0074054C">
      <w:pPr>
        <w:spacing w:after="0"/>
        <w:rPr>
          <w:rFonts w:ascii="Arial" w:hAnsi="Arial" w:cs="Arial"/>
          <w:sz w:val="20"/>
          <w:szCs w:val="20"/>
        </w:rPr>
      </w:pP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  <w:r w:rsidRPr="00750651">
        <w:rPr>
          <w:rFonts w:ascii="Arial" w:hAnsi="Arial" w:cs="Arial"/>
          <w:sz w:val="20"/>
          <w:szCs w:val="20"/>
        </w:rPr>
        <w:t>. Wybór oferty najkorzystniejszej: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74054C" w:rsidRPr="00750651" w:rsidRDefault="0074054C" w:rsidP="0074054C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V. Wszelkie pytania należy kierować do: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Krzysztof </w:t>
      </w:r>
      <w:proofErr w:type="spellStart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Najberek</w:t>
      </w:r>
      <w:proofErr w:type="spellEnd"/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41 356 40 03 w. 36, 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kom.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500 850 916, e-mail: </w:t>
      </w:r>
      <w:hyperlink r:id="rId6" w:history="1">
        <w:r w:rsidRPr="00740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warsztaty@zsrchroberz.pl</w:t>
        </w:r>
      </w:hyperlink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Prawa Zamawiającego: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wprowadzenia modyfikacji do Zapytania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</w:t>
      </w:r>
    </w:p>
    <w:p w:rsidR="0074054C" w:rsidRP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złożenia pytań uzupełniających do złożonych ofert</w:t>
      </w:r>
    </w:p>
    <w:p w:rsidR="0074054C" w:rsidRDefault="0074054C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74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Niniejsze zapytanie ofertowe nie jest zamówieniem i otrzymane od Państwa oferty nie powodują powstania żadnych zobowiązań wobec stron.</w:t>
      </w:r>
      <w:r w:rsidRPr="0074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C83" w:rsidRDefault="009E7C83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C83" w:rsidRDefault="009E7C83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C83" w:rsidRPr="0074054C" w:rsidRDefault="009E7C83" w:rsidP="0074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C83" w:rsidRDefault="009E7C83" w:rsidP="00CB2E63">
      <w:pPr>
        <w:ind w:left="360"/>
        <w:jc w:val="both"/>
        <w:rPr>
          <w:sz w:val="20"/>
        </w:rPr>
      </w:pPr>
      <w:r>
        <w:t xml:space="preserve">                                                                                          </w:t>
      </w:r>
    </w:p>
    <w:p w:rsidR="009E7C83" w:rsidRDefault="009E7C83" w:rsidP="009E7C83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9E7C83" w:rsidRDefault="009E7C83" w:rsidP="009E7C83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Default="00CB2E63" w:rsidP="009E7C83">
      <w:pPr>
        <w:ind w:left="360"/>
        <w:jc w:val="both"/>
        <w:rPr>
          <w:sz w:val="20"/>
        </w:rPr>
      </w:pPr>
      <w:bookmarkStart w:id="0" w:name="_GoBack"/>
      <w:bookmarkEnd w:id="0"/>
    </w:p>
    <w:p w:rsidR="00CB2E63" w:rsidRDefault="00CB2E63" w:rsidP="009E7C83">
      <w:pPr>
        <w:ind w:left="360"/>
        <w:jc w:val="both"/>
        <w:rPr>
          <w:sz w:val="20"/>
        </w:rPr>
      </w:pPr>
    </w:p>
    <w:p w:rsidR="00CB2E63" w:rsidRPr="00CB2E63" w:rsidRDefault="00CB2E63" w:rsidP="00CB2E6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CB2E63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>Załącznik  Nr 1</w:t>
      </w:r>
    </w:p>
    <w:p w:rsidR="00CB2E63" w:rsidRPr="00CB2E63" w:rsidRDefault="00CB2E63" w:rsidP="00CB2E63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B2E63" w:rsidRPr="00CB2E63" w:rsidRDefault="00CB2E63" w:rsidP="00CB2E6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CB2E6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E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CB2E63" w:rsidRPr="00CB2E63" w:rsidRDefault="00CB2E63" w:rsidP="00CB2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2E63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E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CB2E63" w:rsidRPr="00CB2E63" w:rsidRDefault="00CB2E63" w:rsidP="00CB2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2E6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CB2E63" w:rsidRPr="00CB2E63" w:rsidRDefault="00CB2E63" w:rsidP="00CB2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B2E63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CB2E63" w:rsidRPr="00CB2E63" w:rsidRDefault="00CB2E63" w:rsidP="00CB2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CB2E6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</w:t>
      </w:r>
      <w:proofErr w:type="spellEnd"/>
      <w:r w:rsidRPr="00CB2E6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CB2E6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e-mail</w:t>
      </w:r>
      <w:proofErr w:type="spellEnd"/>
      <w:r w:rsidRPr="00CB2E6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:</w:t>
      </w:r>
      <w:r w:rsidRPr="00CB2E6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CB2E63" w:rsidRPr="00CB2E63" w:rsidRDefault="00CB2E63" w:rsidP="00CB2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B2E63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>tel</w:t>
      </w:r>
      <w:proofErr w:type="spellEnd"/>
      <w:r w:rsidRPr="00CB2E63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/fax </w:t>
      </w:r>
      <w:r w:rsidRPr="00CB2E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B2E63" w:rsidRPr="00CB2E63" w:rsidRDefault="00CB2E63" w:rsidP="00CB2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E6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CB2E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CB2E63" w:rsidRPr="00CB2E63" w:rsidRDefault="00CB2E63" w:rsidP="00CB2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E63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CB2E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B2E6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</w:t>
      </w:r>
    </w:p>
    <w:p w:rsidR="00CB2E63" w:rsidRPr="00CB2E63" w:rsidRDefault="00CB2E63" w:rsidP="00CB2E6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 xml:space="preserve"> cenę  brutto  za   1 tonę   pszenicy  : ............................................... ………………….    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transport: ………………………………………………………………………………………..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termin  płatności………………………………………………………………………………….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B2E63">
        <w:rPr>
          <w:rFonts w:ascii="Arial" w:eastAsia="Times New Roman" w:hAnsi="Arial" w:cs="Arial"/>
          <w:bCs/>
          <w:lang w:eastAsia="pl-PL"/>
        </w:rPr>
        <w:t>Ponadto:</w:t>
      </w: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CB2E63" w:rsidRPr="00CB2E63" w:rsidRDefault="00CB2E63" w:rsidP="00CB2E63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Oświadczamy, że spełniamy warunki udziału w postępowaniu określone w Zapytaniu ofertowym.</w:t>
      </w:r>
    </w:p>
    <w:p w:rsidR="00CB2E63" w:rsidRPr="00CB2E63" w:rsidRDefault="00CB2E63" w:rsidP="00CB2E63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CB2E63" w:rsidRPr="00CB2E63" w:rsidRDefault="00CB2E63" w:rsidP="00CB2E6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B2E63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2E63" w:rsidRPr="00CB2E63" w:rsidRDefault="00CB2E63" w:rsidP="00CB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E63" w:rsidRPr="00CB2E63" w:rsidRDefault="00CB2E63" w:rsidP="00CB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B22" w:rsidRDefault="00737B22"/>
    <w:sectPr w:rsidR="0073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D7"/>
    <w:rsid w:val="006605D7"/>
    <w:rsid w:val="00737B22"/>
    <w:rsid w:val="0074054C"/>
    <w:rsid w:val="009E7C83"/>
    <w:rsid w:val="00C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589"/>
  <w15:chartTrackingRefBased/>
  <w15:docId w15:val="{F08EB18B-8854-476E-9C43-604F813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sztaty@zsrchroberz.pl" TargetMode="External"/><Relationship Id="rId5" Type="http://schemas.openxmlformats.org/officeDocument/2006/relationships/hyperlink" Target="mailto:sekretariat@zsrchrob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cp:lastPrinted>2024-02-12T09:09:00Z</cp:lastPrinted>
  <dcterms:created xsi:type="dcterms:W3CDTF">2024-02-07T12:15:00Z</dcterms:created>
  <dcterms:modified xsi:type="dcterms:W3CDTF">2024-02-12T09:10:00Z</dcterms:modified>
</cp:coreProperties>
</file>